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A9" w:rsidRPr="00182EA4" w:rsidRDefault="009D23A9" w:rsidP="009D23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Анкета – опрос </w:t>
      </w:r>
      <w:r w:rsidR="00182EA4" w:rsidRPr="00182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2016 год (АНОНИМНО)</w:t>
      </w:r>
    </w:p>
    <w:p w:rsidR="00182EA4" w:rsidRPr="008D6ADC" w:rsidRDefault="009D23A9" w:rsidP="009D23A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Показатели, </w:t>
      </w:r>
      <w:r w:rsidRPr="009D23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характеризующие критерии оценки качества</w:t>
      </w:r>
      <w:r w:rsidRPr="00182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8D6A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оказания услуг </w:t>
      </w:r>
      <w:r w:rsidR="000F45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библиотекой</w:t>
      </w:r>
    </w:p>
    <w:p w:rsidR="00182EA4" w:rsidRPr="008D6ADC" w:rsidRDefault="000F4566" w:rsidP="009D23A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8D6AD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МБУК «ОМЦБ»</w:t>
      </w:r>
    </w:p>
    <w:p w:rsidR="009D23A9" w:rsidRPr="008D6ADC" w:rsidRDefault="00BD267B" w:rsidP="009D23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ru-RU"/>
        </w:rPr>
      </w:pPr>
      <w:r w:rsidRPr="008D6ADC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ru-RU"/>
        </w:rPr>
        <w:t>Опрошено 240 респондентов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094"/>
        <w:gridCol w:w="5020"/>
        <w:gridCol w:w="530"/>
        <w:gridCol w:w="424"/>
        <w:gridCol w:w="424"/>
        <w:gridCol w:w="425"/>
        <w:gridCol w:w="516"/>
        <w:gridCol w:w="424"/>
        <w:gridCol w:w="516"/>
        <w:gridCol w:w="516"/>
      </w:tblGrid>
      <w:tr w:rsidR="009D23A9" w:rsidRPr="008D6ADC" w:rsidTr="008D6ADC">
        <w:tc>
          <w:tcPr>
            <w:tcW w:w="9889" w:type="dxa"/>
            <w:gridSpan w:val="10"/>
          </w:tcPr>
          <w:p w:rsidR="009D23A9" w:rsidRPr="008D6ADC" w:rsidRDefault="0025569F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="009D23A9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Открытость и доступность информации об организации культуры</w:t>
            </w:r>
          </w:p>
        </w:tc>
      </w:tr>
      <w:tr w:rsidR="0025569F" w:rsidRPr="008D6ADC" w:rsidTr="00D77CE7">
        <w:tc>
          <w:tcPr>
            <w:tcW w:w="1094" w:type="dxa"/>
          </w:tcPr>
          <w:p w:rsidR="0025569F" w:rsidRPr="008D6ADC" w:rsidRDefault="0025569F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020" w:type="dxa"/>
          </w:tcPr>
          <w:p w:rsidR="0025569F" w:rsidRPr="008D6ADC" w:rsidRDefault="008D6B46" w:rsidP="009D23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182EA4" w:rsidRPr="008D6ADC" w:rsidRDefault="00182EA4" w:rsidP="009D23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75" w:type="dxa"/>
            <w:gridSpan w:val="8"/>
          </w:tcPr>
          <w:p w:rsidR="0025569F" w:rsidRPr="008D6ADC" w:rsidRDefault="0025569F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9D23A9" w:rsidRPr="008D6ADC" w:rsidTr="00D77CE7">
        <w:tc>
          <w:tcPr>
            <w:tcW w:w="1094" w:type="dxa"/>
          </w:tcPr>
          <w:p w:rsidR="009D23A9" w:rsidRPr="008D6ADC" w:rsidRDefault="009D23A9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020" w:type="dxa"/>
          </w:tcPr>
          <w:p w:rsidR="009D23A9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в</w:t>
            </w:r>
            <w:r w:rsidR="009D23A9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ывеска о работе </w:t>
            </w: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библиотеки</w:t>
            </w:r>
          </w:p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Полное и сокращенное наименование </w:t>
            </w:r>
            <w:r w:rsidR="000F4566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учреждения</w:t>
            </w:r>
          </w:p>
        </w:tc>
        <w:tc>
          <w:tcPr>
            <w:tcW w:w="530" w:type="dxa"/>
          </w:tcPr>
          <w:p w:rsidR="009D23A9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8876FD" w:rsidRDefault="008876FD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876FD" w:rsidRPr="008D6ADC" w:rsidRDefault="008876FD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424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074D0" w:rsidRPr="008D6ADC" w:rsidTr="00D77CE7">
        <w:tc>
          <w:tcPr>
            <w:tcW w:w="1094" w:type="dxa"/>
          </w:tcPr>
          <w:p w:rsidR="00C074D0" w:rsidRPr="008D6ADC" w:rsidRDefault="00C074D0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C074D0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30" w:type="dxa"/>
          </w:tcPr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C074D0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</w:tcPr>
          <w:p w:rsidR="00C074D0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4" w:type="dxa"/>
          </w:tcPr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C074D0" w:rsidRPr="008D6ADC" w:rsidRDefault="00C074D0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C074D0" w:rsidRPr="008D6ADC" w:rsidRDefault="00C074D0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23A9" w:rsidRPr="008D6ADC" w:rsidTr="00D77CE7">
        <w:tc>
          <w:tcPr>
            <w:tcW w:w="1094" w:type="dxa"/>
          </w:tcPr>
          <w:p w:rsidR="009D23A9" w:rsidRPr="008D6ADC" w:rsidRDefault="009D23A9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020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53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25569F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C074D0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3C51" w:rsidRPr="008D6ADC" w:rsidTr="00D77CE7">
        <w:tc>
          <w:tcPr>
            <w:tcW w:w="1094" w:type="dxa"/>
          </w:tcPr>
          <w:p w:rsidR="00623C51" w:rsidRPr="008D6ADC" w:rsidRDefault="00623C51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623C51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30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4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623C51" w:rsidRPr="008D6ADC" w:rsidRDefault="00623C51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</w:tcPr>
          <w:p w:rsidR="00623C51" w:rsidRPr="008D6ADC" w:rsidRDefault="00623C51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569F" w:rsidRPr="008D6ADC" w:rsidTr="008D6ADC">
        <w:tc>
          <w:tcPr>
            <w:tcW w:w="9889" w:type="dxa"/>
            <w:gridSpan w:val="10"/>
          </w:tcPr>
          <w:p w:rsidR="0025569F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  <w:p w:rsidR="00182EA4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23A9" w:rsidRPr="008D6ADC" w:rsidTr="00D77CE7">
        <w:tc>
          <w:tcPr>
            <w:tcW w:w="1094" w:type="dxa"/>
          </w:tcPr>
          <w:p w:rsidR="009D23A9" w:rsidRPr="008D6ADC" w:rsidRDefault="0025569F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02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комфортности пребывания в </w:t>
            </w:r>
            <w:r w:rsidR="000F4566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библиотеке</w:t>
            </w: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(места для сидения, гардероб, чистота помещений)</w:t>
            </w:r>
          </w:p>
        </w:tc>
        <w:tc>
          <w:tcPr>
            <w:tcW w:w="53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5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3C51" w:rsidRPr="008D6ADC" w:rsidTr="00D77CE7">
        <w:tc>
          <w:tcPr>
            <w:tcW w:w="1094" w:type="dxa"/>
          </w:tcPr>
          <w:p w:rsidR="00623C51" w:rsidRPr="008D6ADC" w:rsidRDefault="00623C51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</w:tcPr>
          <w:p w:rsidR="00623C51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24" w:type="dxa"/>
          </w:tcPr>
          <w:p w:rsidR="00623C51" w:rsidRPr="008D6ADC" w:rsidRDefault="00623C51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623C51" w:rsidRPr="008D6ADC" w:rsidRDefault="00623C51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623C51" w:rsidRPr="008D6ADC" w:rsidRDefault="00623C51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23A9" w:rsidRPr="008D6ADC" w:rsidTr="00D77CE7">
        <w:tc>
          <w:tcPr>
            <w:tcW w:w="1094" w:type="dxa"/>
          </w:tcPr>
          <w:p w:rsidR="009D23A9" w:rsidRPr="008D6ADC" w:rsidRDefault="0025569F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02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Транспортная и пешая доступность </w:t>
            </w:r>
            <w:r w:rsidR="000F4566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53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074D0" w:rsidRPr="008D6ADC" w:rsidRDefault="00C074D0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:rsidR="009D23A9" w:rsidRPr="008D6ADC" w:rsidRDefault="009D23A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9D23A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0259" w:rsidRPr="008D6ADC" w:rsidTr="00D77CE7">
        <w:tc>
          <w:tcPr>
            <w:tcW w:w="1094" w:type="dxa"/>
          </w:tcPr>
          <w:p w:rsidR="00E50259" w:rsidRPr="008D6ADC" w:rsidRDefault="00E50259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E50259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30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4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6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24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E50259" w:rsidRPr="008D6ADC" w:rsidRDefault="00E5025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E50259" w:rsidRPr="008D6ADC" w:rsidRDefault="00E5025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569F" w:rsidRPr="008D6ADC" w:rsidTr="008D6ADC">
        <w:tc>
          <w:tcPr>
            <w:tcW w:w="9373" w:type="dxa"/>
            <w:gridSpan w:val="9"/>
          </w:tcPr>
          <w:p w:rsidR="0025569F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  <w:p w:rsidR="00182EA4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25569F" w:rsidRPr="008D6ADC" w:rsidRDefault="0025569F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23A9" w:rsidRPr="008D6ADC" w:rsidTr="00D77CE7">
        <w:tc>
          <w:tcPr>
            <w:tcW w:w="1094" w:type="dxa"/>
          </w:tcPr>
          <w:p w:rsidR="009D23A9" w:rsidRPr="008D6ADC" w:rsidRDefault="0025569F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02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Удобство графика работы </w:t>
            </w:r>
            <w:r w:rsidR="000F4566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530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9D23A9" w:rsidRPr="008D6ADC" w:rsidRDefault="0025569F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25569F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9D23A9" w:rsidRPr="008D6ADC" w:rsidRDefault="00182E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50259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</w:tr>
      <w:tr w:rsidR="00E50259" w:rsidRPr="008D6ADC" w:rsidTr="00D77CE7">
        <w:tc>
          <w:tcPr>
            <w:tcW w:w="1094" w:type="dxa"/>
          </w:tcPr>
          <w:p w:rsidR="00E50259" w:rsidRPr="008D6ADC" w:rsidRDefault="00E50259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</w:tcPr>
          <w:p w:rsidR="00E50259" w:rsidRPr="008D6ADC" w:rsidRDefault="00E50259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E50259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E50259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" w:type="dxa"/>
          </w:tcPr>
          <w:p w:rsidR="00E50259" w:rsidRPr="008D6ADC" w:rsidRDefault="00E5025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E50259" w:rsidRPr="008D6ADC" w:rsidRDefault="00E50259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</w:tr>
      <w:tr w:rsidR="008D6B46" w:rsidRPr="008D6ADC" w:rsidTr="008D6ADC">
        <w:tc>
          <w:tcPr>
            <w:tcW w:w="9889" w:type="dxa"/>
            <w:gridSpan w:val="10"/>
          </w:tcPr>
          <w:p w:rsidR="00475D7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4.Доброжелательность, вежливость, </w:t>
            </w:r>
          </w:p>
          <w:p w:rsidR="008D6B46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компетентность работников организации культуры</w:t>
            </w:r>
          </w:p>
        </w:tc>
      </w:tr>
      <w:tr w:rsidR="0025569F" w:rsidRPr="008D6ADC" w:rsidTr="00D77CE7">
        <w:tc>
          <w:tcPr>
            <w:tcW w:w="1094" w:type="dxa"/>
          </w:tcPr>
          <w:p w:rsidR="0025569F" w:rsidRPr="008D6ADC" w:rsidRDefault="008D6B46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Доброжелательность, вежливость и компетентность персонала </w:t>
            </w:r>
            <w:r w:rsidR="000F4566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530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4" w:type="dxa"/>
          </w:tcPr>
          <w:p w:rsidR="0025569F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25569F" w:rsidRPr="008D6ADC" w:rsidRDefault="008D6B46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25569F" w:rsidRPr="008D6ADC" w:rsidRDefault="00E6587A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8D6ADC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D6ADC" w:rsidRPr="008D6ADC" w:rsidTr="00D77CE7">
        <w:tc>
          <w:tcPr>
            <w:tcW w:w="1094" w:type="dxa"/>
          </w:tcPr>
          <w:p w:rsidR="008D6ADC" w:rsidRPr="008D6ADC" w:rsidRDefault="008D6ADC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</w:tcPr>
          <w:p w:rsidR="008D6ADC" w:rsidRPr="008D6ADC" w:rsidRDefault="008D6ADC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8D6ADC" w:rsidRPr="008D6ADC" w:rsidRDefault="008D6ADC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</w:tr>
      <w:tr w:rsidR="008D6B46" w:rsidRPr="008D6ADC" w:rsidTr="008D6ADC">
        <w:tc>
          <w:tcPr>
            <w:tcW w:w="9889" w:type="dxa"/>
            <w:gridSpan w:val="10"/>
          </w:tcPr>
          <w:p w:rsidR="008D6B46" w:rsidRPr="008D6ADC" w:rsidRDefault="008D6B4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182EA4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4566" w:rsidRPr="008D6ADC" w:rsidTr="00D77CE7">
        <w:tc>
          <w:tcPr>
            <w:tcW w:w="1094" w:type="dxa"/>
          </w:tcPr>
          <w:p w:rsidR="000F4566" w:rsidRPr="008D6ADC" w:rsidRDefault="000F4566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020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удовлетворенности качеством оказания услуг </w:t>
            </w:r>
          </w:p>
        </w:tc>
        <w:tc>
          <w:tcPr>
            <w:tcW w:w="530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D6ADC" w:rsidRPr="008D6ADC" w:rsidTr="00D77CE7">
        <w:tc>
          <w:tcPr>
            <w:tcW w:w="1094" w:type="dxa"/>
          </w:tcPr>
          <w:p w:rsidR="008D6ADC" w:rsidRPr="008D6ADC" w:rsidRDefault="008D6ADC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8D6ADC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</w:tcPr>
          <w:p w:rsidR="008D6ADC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4" w:type="dxa"/>
          </w:tcPr>
          <w:p w:rsidR="008D6ADC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8D6ADC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8D6ADC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</w:tr>
      <w:tr w:rsidR="000F4566" w:rsidRPr="008D6ADC" w:rsidTr="00D77CE7">
        <w:tc>
          <w:tcPr>
            <w:tcW w:w="1094" w:type="dxa"/>
          </w:tcPr>
          <w:p w:rsidR="000F4566" w:rsidRPr="008D6ADC" w:rsidRDefault="000F4566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5020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наличием литературы</w:t>
            </w:r>
          </w:p>
        </w:tc>
        <w:tc>
          <w:tcPr>
            <w:tcW w:w="530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0F4566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CD745B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</w:tcPr>
          <w:p w:rsidR="000F4566" w:rsidRPr="008D6ADC" w:rsidRDefault="000F4566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D6ADC" w:rsidRPr="008D6ADC" w:rsidTr="00D77CE7">
        <w:tc>
          <w:tcPr>
            <w:tcW w:w="1094" w:type="dxa"/>
          </w:tcPr>
          <w:p w:rsidR="008D6ADC" w:rsidRPr="008D6ADC" w:rsidRDefault="008D6ADC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ADC" w:rsidRPr="008D6ADC" w:rsidRDefault="008D6ADC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8D6ADC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8D6ADC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4" w:type="dxa"/>
          </w:tcPr>
          <w:p w:rsidR="008D6ADC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8D6ADC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</w:tcPr>
          <w:p w:rsidR="008D6ADC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</w:tr>
      <w:tr w:rsidR="000F4566" w:rsidRPr="008D6ADC" w:rsidTr="00D77CE7">
        <w:tc>
          <w:tcPr>
            <w:tcW w:w="1094" w:type="dxa"/>
          </w:tcPr>
          <w:p w:rsidR="000F4566" w:rsidRPr="008D6ADC" w:rsidRDefault="000F4566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5020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наличием периодических изданий</w:t>
            </w:r>
          </w:p>
        </w:tc>
        <w:tc>
          <w:tcPr>
            <w:tcW w:w="530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:rsidR="000F4566" w:rsidRPr="008D6ADC" w:rsidRDefault="000F456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0F4566" w:rsidRPr="008D6ADC" w:rsidRDefault="000F4566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D745B" w:rsidRPr="008D6ADC" w:rsidTr="00D77CE7">
        <w:tc>
          <w:tcPr>
            <w:tcW w:w="1094" w:type="dxa"/>
          </w:tcPr>
          <w:p w:rsidR="00CD745B" w:rsidRPr="008D6ADC" w:rsidRDefault="00CD745B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CD745B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CD745B" w:rsidRPr="008D6ADC" w:rsidRDefault="00CD745B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</w:tr>
      <w:tr w:rsidR="008D6B46" w:rsidRPr="008D6ADC" w:rsidTr="00D77CE7">
        <w:tc>
          <w:tcPr>
            <w:tcW w:w="1094" w:type="dxa"/>
          </w:tcPr>
          <w:p w:rsidR="008D6B46" w:rsidRPr="008D6ADC" w:rsidRDefault="000F4566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020" w:type="dxa"/>
          </w:tcPr>
          <w:p w:rsidR="008D6B46" w:rsidRPr="008D6ADC" w:rsidRDefault="008D6B46" w:rsidP="008D6ADC">
            <w:pPr>
              <w:tabs>
                <w:tab w:val="left" w:pos="88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Разнообразие </w:t>
            </w:r>
            <w:r w:rsidR="000F4566"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530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4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8D6B46" w:rsidRPr="008D6ADC" w:rsidRDefault="00182E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8D6B46" w:rsidRPr="008D6ADC" w:rsidRDefault="00182E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D745B" w:rsidRPr="008D6ADC" w:rsidTr="00D77CE7">
        <w:tc>
          <w:tcPr>
            <w:tcW w:w="1094" w:type="dxa"/>
          </w:tcPr>
          <w:p w:rsidR="00CD745B" w:rsidRPr="008D6ADC" w:rsidRDefault="00CD745B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CD745B" w:rsidRPr="008D6ADC" w:rsidRDefault="00CD745B" w:rsidP="008D6ADC">
            <w:pPr>
              <w:tabs>
                <w:tab w:val="left" w:pos="88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CD745B" w:rsidRPr="008D6ADC" w:rsidRDefault="00CD745B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CD745B" w:rsidRPr="008D6ADC" w:rsidRDefault="00CD745B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</w:tr>
      <w:tr w:rsidR="008D6B46" w:rsidRPr="008D6ADC" w:rsidTr="00D77CE7">
        <w:tc>
          <w:tcPr>
            <w:tcW w:w="1094" w:type="dxa"/>
          </w:tcPr>
          <w:p w:rsidR="008D6B46" w:rsidRPr="008D6ADC" w:rsidRDefault="000F4566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8D6AD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5020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530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8D6B46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8D6B46" w:rsidRPr="008D6ADC" w:rsidRDefault="00182E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8D6B46" w:rsidRPr="008D6ADC" w:rsidRDefault="00182E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8D6ADC" w:rsidRDefault="00D911A4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BD267B"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CD745B" w:rsidRPr="008D6ADC" w:rsidTr="00D77CE7">
        <w:tc>
          <w:tcPr>
            <w:tcW w:w="1094" w:type="dxa"/>
          </w:tcPr>
          <w:p w:rsidR="00CD745B" w:rsidRPr="008D6ADC" w:rsidRDefault="00CD745B" w:rsidP="009D23A9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CD745B" w:rsidRPr="008D6ADC" w:rsidRDefault="00CD745B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6" w:type="dxa"/>
          </w:tcPr>
          <w:p w:rsidR="00CD745B" w:rsidRPr="008D6ADC" w:rsidRDefault="00CD745B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CD745B" w:rsidRPr="008D6ADC" w:rsidRDefault="00CD745B" w:rsidP="009D23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</w:tr>
      <w:tr w:rsidR="00182EA4" w:rsidRPr="008D6ADC" w:rsidTr="008D6ADC">
        <w:tc>
          <w:tcPr>
            <w:tcW w:w="9889" w:type="dxa"/>
            <w:gridSpan w:val="10"/>
          </w:tcPr>
          <w:p w:rsidR="00182EA4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A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8D77F6" w:rsidRPr="008D6ADC" w:rsidRDefault="008D77F6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Слабая материально – техническая база. Мало новых книг</w:t>
            </w:r>
            <w:r w:rsidR="002B6D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периодики</w:t>
            </w:r>
          </w:p>
          <w:p w:rsidR="00182EA4" w:rsidRPr="008D6ADC" w:rsidRDefault="00182EA4" w:rsidP="008D6A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77CE7" w:rsidRDefault="00D77CE7" w:rsidP="00D9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77CE7" w:rsidRDefault="00D77CE7" w:rsidP="00D9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77CE7" w:rsidRDefault="00D77CE7" w:rsidP="00D9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77CE7" w:rsidRDefault="00D77CE7" w:rsidP="00D9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911A4" w:rsidRPr="002409C2" w:rsidRDefault="00D911A4" w:rsidP="00D91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lastRenderedPageBreak/>
        <w:t>Анкета – опрос  2016 год (АНОНИМНО)</w:t>
      </w:r>
    </w:p>
    <w:p w:rsidR="00D911A4" w:rsidRPr="002409C2" w:rsidRDefault="00D911A4" w:rsidP="002409C2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D911A4" w:rsidRPr="002409C2" w:rsidRDefault="00D911A4" w:rsidP="00D911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МБУ ДО «Детская школа искусств» с. Екатеринославка</w:t>
      </w:r>
    </w:p>
    <w:p w:rsidR="00D911A4" w:rsidRPr="002409C2" w:rsidRDefault="00BD267B" w:rsidP="00D911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Опрошено </w:t>
      </w:r>
      <w:r w:rsidR="00D911A4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 </w:t>
      </w: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150 респондентов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7"/>
        <w:gridCol w:w="5280"/>
        <w:gridCol w:w="421"/>
        <w:gridCol w:w="421"/>
        <w:gridCol w:w="425"/>
        <w:gridCol w:w="426"/>
        <w:gridCol w:w="425"/>
        <w:gridCol w:w="425"/>
        <w:gridCol w:w="425"/>
        <w:gridCol w:w="516"/>
      </w:tblGrid>
      <w:tr w:rsidR="00D911A4" w:rsidRPr="002409C2" w:rsidTr="00E7415B">
        <w:tc>
          <w:tcPr>
            <w:tcW w:w="9571" w:type="dxa"/>
            <w:gridSpan w:val="10"/>
          </w:tcPr>
          <w:p w:rsidR="00D911A4" w:rsidRPr="002409C2" w:rsidRDefault="00D911A4" w:rsidP="00E74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 детской школе искусств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Показатель</w:t>
            </w:r>
          </w:p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84" w:type="dxa"/>
            <w:gridSpan w:val="8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Полное и сокращенное наименование 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BD267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BD267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BD267B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Наполняемость информационных стендов 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BD267B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BD267B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BD267B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BD267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мероприятиях в СМИ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BD267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BD267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BD267B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Информационное наполнение сайта детской школы искусств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Рекламная деятельность по набору учащихся на новый учебный год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</w:tr>
      <w:tr w:rsidR="00D911A4" w:rsidRPr="002409C2" w:rsidTr="00E7415B">
        <w:tc>
          <w:tcPr>
            <w:tcW w:w="9571" w:type="dxa"/>
            <w:gridSpan w:val="10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образовательных  услуг</w:t>
            </w:r>
          </w:p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доступность их получения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комфортности пребывания в 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детской школе искусств</w:t>
            </w: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(места для сидения,  чистота помещений)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7149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Транспортная и пешая доступность 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детской школы искусств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7149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7149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Качество образовательных услуг, предоставляемых 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детской школой искусств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7149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</w:p>
        </w:tc>
      </w:tr>
      <w:tr w:rsidR="00D911A4" w:rsidRPr="002409C2" w:rsidTr="00E7415B">
        <w:tc>
          <w:tcPr>
            <w:tcW w:w="9571" w:type="dxa"/>
            <w:gridSpan w:val="10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Доброжелательность, вежливость, компетентность работников</w:t>
            </w:r>
          </w:p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детской школы искусств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Доброжелательность, вежливость коллектива 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детской школы искусств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42F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23C58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Профессионализм педагогических работников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30AE3" w:rsidRPr="002409C2" w:rsidRDefault="00830AE3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30AE3" w:rsidRPr="002409C2" w:rsidRDefault="00830AE3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823C58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7149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30AE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</w:tr>
      <w:tr w:rsidR="00D911A4" w:rsidRPr="002409C2" w:rsidTr="00E7415B">
        <w:tc>
          <w:tcPr>
            <w:tcW w:w="9571" w:type="dxa"/>
            <w:gridSpan w:val="10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Удовлетворенность качеством оказания услуг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удовлетворенности качеством оказания услуг 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детской школы искусств</w:t>
            </w: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целом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7149F" w:rsidRPr="002409C2" w:rsidRDefault="0027149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5F541D" w:rsidRPr="002409C2" w:rsidRDefault="005F541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F541D" w:rsidRPr="002409C2" w:rsidRDefault="005F541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830AE3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1249B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830AE3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30AE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внеурочных мероприятий, концертов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5F541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5F541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5F541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1249B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5F541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</w:tr>
      <w:tr w:rsidR="00D911A4" w:rsidRPr="002409C2" w:rsidTr="00D77CE7">
        <w:tc>
          <w:tcPr>
            <w:tcW w:w="807" w:type="dxa"/>
          </w:tcPr>
          <w:p w:rsidR="00D911A4" w:rsidRPr="002409C2" w:rsidRDefault="00D911A4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280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внеурочных мероприятий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E7415B" w:rsidRPr="002409C2" w:rsidRDefault="00E7415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7415B" w:rsidRPr="002409C2" w:rsidRDefault="00E7415B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5F541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5F541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1249B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E7415B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249BF" w:rsidRPr="002409C2" w:rsidRDefault="001249BF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5F541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242F6D" w:rsidRPr="002409C2" w:rsidTr="00D77CE7">
        <w:tc>
          <w:tcPr>
            <w:tcW w:w="807" w:type="dxa"/>
          </w:tcPr>
          <w:p w:rsidR="00242F6D" w:rsidRPr="002409C2" w:rsidRDefault="00242F6D" w:rsidP="00E7415B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280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242F6D" w:rsidRPr="002409C2" w:rsidRDefault="00242F6D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</w:tcPr>
          <w:p w:rsidR="00242F6D" w:rsidRPr="002409C2" w:rsidRDefault="008D77F6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</w:p>
        </w:tc>
      </w:tr>
      <w:tr w:rsidR="00D911A4" w:rsidRPr="002409C2" w:rsidTr="00E7415B">
        <w:trPr>
          <w:trHeight w:val="1525"/>
        </w:trPr>
        <w:tc>
          <w:tcPr>
            <w:tcW w:w="9571" w:type="dxa"/>
            <w:gridSpan w:val="10"/>
          </w:tcPr>
          <w:p w:rsidR="00D911A4" w:rsidRPr="002409C2" w:rsidRDefault="00D911A4" w:rsidP="00242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</w:t>
            </w:r>
            <w:r w:rsidR="008D6AD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</w:p>
        </w:tc>
      </w:tr>
    </w:tbl>
    <w:p w:rsidR="00E7415B" w:rsidRPr="002409C2" w:rsidRDefault="00E7415B" w:rsidP="00E74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E7415B" w:rsidRPr="002409C2" w:rsidRDefault="00E7415B" w:rsidP="00E7415B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E7415B" w:rsidRPr="002409C2" w:rsidRDefault="00E7415B" w:rsidP="00E7415B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E7415B" w:rsidRPr="002409C2" w:rsidRDefault="00E7415B" w:rsidP="00E7415B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Екатеринославский музей</w:t>
      </w:r>
    </w:p>
    <w:p w:rsidR="00E7415B" w:rsidRPr="002409C2" w:rsidRDefault="00E7415B" w:rsidP="00E741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Наименование учреждения</w:t>
      </w:r>
    </w:p>
    <w:p w:rsidR="002B32FC" w:rsidRPr="002409C2" w:rsidRDefault="005F541D" w:rsidP="00E741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Опрошено 240 респондентов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9"/>
        <w:gridCol w:w="5186"/>
        <w:gridCol w:w="418"/>
        <w:gridCol w:w="425"/>
        <w:gridCol w:w="425"/>
        <w:gridCol w:w="426"/>
        <w:gridCol w:w="521"/>
        <w:gridCol w:w="425"/>
        <w:gridCol w:w="425"/>
        <w:gridCol w:w="521"/>
      </w:tblGrid>
      <w:tr w:rsidR="00E7415B" w:rsidRPr="002409C2" w:rsidTr="00E7415B">
        <w:tc>
          <w:tcPr>
            <w:tcW w:w="9571" w:type="dxa"/>
            <w:gridSpan w:val="10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1.Открытость и доступность информации об организации культуры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№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Показатель</w:t>
            </w:r>
          </w:p>
          <w:p w:rsidR="00E7415B" w:rsidRPr="002409C2" w:rsidRDefault="00E7415B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7" w:type="dxa"/>
            <w:gridSpan w:val="8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Единицы измерения, баллы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1.1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Наличие вывеска о работе музея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Полное и сокращенное наименование учреждения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16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B6D55" w:rsidRPr="002409C2" w:rsidTr="00E7415B">
        <w:tc>
          <w:tcPr>
            <w:tcW w:w="817" w:type="dxa"/>
          </w:tcPr>
          <w:p w:rsidR="002B6D55" w:rsidRPr="002409C2" w:rsidRDefault="002B6D55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2B6D55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25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415B" w:rsidRPr="002409C2" w:rsidTr="00AC1DFA">
        <w:trPr>
          <w:trHeight w:val="525"/>
        </w:trPr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1.2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</w:p>
          <w:p w:rsidR="00E7415B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B6D55" w:rsidRPr="002409C2" w:rsidTr="00E7415B">
        <w:tc>
          <w:tcPr>
            <w:tcW w:w="817" w:type="dxa"/>
          </w:tcPr>
          <w:p w:rsidR="002B6D55" w:rsidRPr="002409C2" w:rsidRDefault="002B6D55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25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2B6D55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1" w:type="dxa"/>
          </w:tcPr>
          <w:p w:rsidR="002B6D55" w:rsidRPr="002409C2" w:rsidRDefault="002B6D55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415B" w:rsidRPr="002409C2" w:rsidTr="00E7415B">
        <w:tc>
          <w:tcPr>
            <w:tcW w:w="9571" w:type="dxa"/>
            <w:gridSpan w:val="10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2. Комфортность условий предоставления услуг и доступность их получения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2.1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Уровень комфортности пребывания в музее (места для сидения, гардероб, чистота помещений)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E7415B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E7415B" w:rsidRPr="002409C2">
              <w:rPr>
                <w:b/>
                <w:bCs/>
                <w:sz w:val="20"/>
                <w:szCs w:val="20"/>
              </w:rPr>
              <w:t>4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2.2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Транспортная и пешая доступность музея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16</w:t>
            </w:r>
            <w:r w:rsidR="005F541D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415B" w:rsidRPr="002409C2" w:rsidTr="00E7415B">
        <w:tc>
          <w:tcPr>
            <w:tcW w:w="9180" w:type="dxa"/>
            <w:gridSpan w:val="9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3.Время ожидания предоставления услуги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3.1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Удобство графика работы музея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</w:p>
          <w:p w:rsidR="003A5F3D" w:rsidRPr="002409C2" w:rsidRDefault="0001575C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8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11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3.2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tabs>
                <w:tab w:val="left" w:pos="480"/>
              </w:tabs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E7415B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Д</w:t>
            </w:r>
            <w:r w:rsidR="00E7415B" w:rsidRPr="002409C2">
              <w:rPr>
                <w:b/>
                <w:bCs/>
                <w:sz w:val="20"/>
                <w:szCs w:val="20"/>
              </w:rPr>
              <w:t>а</w:t>
            </w:r>
            <w:r w:rsidRPr="002409C2">
              <w:rPr>
                <w:b/>
                <w:bCs/>
                <w:sz w:val="20"/>
                <w:szCs w:val="20"/>
              </w:rPr>
              <w:t xml:space="preserve"> </w:t>
            </w:r>
            <w:r w:rsidR="00AC1DFA">
              <w:rPr>
                <w:b/>
                <w:bCs/>
                <w:sz w:val="20"/>
                <w:szCs w:val="20"/>
              </w:rPr>
              <w:t>–</w:t>
            </w:r>
            <w:r w:rsidRPr="002409C2">
              <w:rPr>
                <w:b/>
                <w:bCs/>
                <w:sz w:val="20"/>
                <w:szCs w:val="20"/>
              </w:rPr>
              <w:t xml:space="preserve"> </w:t>
            </w:r>
            <w:r w:rsidR="00AC1DFA">
              <w:rPr>
                <w:b/>
                <w:bCs/>
                <w:sz w:val="20"/>
                <w:szCs w:val="20"/>
              </w:rPr>
              <w:t>93</w:t>
            </w:r>
          </w:p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  <w:r w:rsidR="00640BE8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66" w:type="dxa"/>
            <w:gridSpan w:val="4"/>
          </w:tcPr>
          <w:p w:rsidR="00E7415B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Н</w:t>
            </w:r>
            <w:r w:rsidR="00E7415B" w:rsidRPr="002409C2">
              <w:rPr>
                <w:b/>
                <w:bCs/>
                <w:sz w:val="20"/>
                <w:szCs w:val="20"/>
              </w:rPr>
              <w:t>е</w:t>
            </w:r>
            <w:r w:rsidR="00AC1DFA">
              <w:rPr>
                <w:b/>
                <w:bCs/>
                <w:sz w:val="20"/>
                <w:szCs w:val="20"/>
              </w:rPr>
              <w:t>т -147</w:t>
            </w:r>
          </w:p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="00640BE8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3.3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E7415B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Д</w:t>
            </w:r>
            <w:r w:rsidR="00E7415B" w:rsidRPr="002409C2">
              <w:rPr>
                <w:b/>
                <w:bCs/>
                <w:sz w:val="20"/>
                <w:szCs w:val="20"/>
              </w:rPr>
              <w:t>а</w:t>
            </w:r>
            <w:r w:rsidRPr="002409C2">
              <w:rPr>
                <w:b/>
                <w:bCs/>
                <w:sz w:val="20"/>
                <w:szCs w:val="20"/>
              </w:rPr>
              <w:t xml:space="preserve"> </w:t>
            </w:r>
            <w:r w:rsidR="00AC1DFA">
              <w:rPr>
                <w:b/>
                <w:bCs/>
                <w:sz w:val="20"/>
                <w:szCs w:val="20"/>
              </w:rPr>
              <w:t>–</w:t>
            </w:r>
            <w:r w:rsidRPr="002409C2">
              <w:rPr>
                <w:b/>
                <w:bCs/>
                <w:sz w:val="20"/>
                <w:szCs w:val="20"/>
              </w:rPr>
              <w:t xml:space="preserve"> 9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  <w:r w:rsidR="00640BE8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66" w:type="dxa"/>
            <w:gridSpan w:val="4"/>
          </w:tcPr>
          <w:p w:rsidR="00E7415B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Н</w:t>
            </w:r>
            <w:r w:rsidR="00E7415B" w:rsidRPr="002409C2">
              <w:rPr>
                <w:b/>
                <w:bCs/>
                <w:sz w:val="20"/>
                <w:szCs w:val="20"/>
              </w:rPr>
              <w:t>ет</w:t>
            </w:r>
            <w:r w:rsidRPr="002409C2">
              <w:rPr>
                <w:b/>
                <w:bCs/>
                <w:sz w:val="20"/>
                <w:szCs w:val="20"/>
              </w:rPr>
              <w:t xml:space="preserve"> </w:t>
            </w:r>
            <w:r w:rsidR="00AC1DFA">
              <w:rPr>
                <w:b/>
                <w:bCs/>
                <w:sz w:val="20"/>
                <w:szCs w:val="20"/>
              </w:rPr>
              <w:t>–</w:t>
            </w:r>
            <w:r w:rsidRPr="002409C2">
              <w:rPr>
                <w:b/>
                <w:bCs/>
                <w:sz w:val="20"/>
                <w:szCs w:val="20"/>
              </w:rPr>
              <w:t xml:space="preserve"> 15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  <w:r w:rsidR="00640BE8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E7415B" w:rsidRPr="002409C2" w:rsidTr="00E7415B">
        <w:tc>
          <w:tcPr>
            <w:tcW w:w="9571" w:type="dxa"/>
            <w:gridSpan w:val="10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Доброжелательность, вежливость и компетентность персонала музея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</w:p>
          <w:p w:rsidR="003A5F3D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8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15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</w:p>
        </w:tc>
      </w:tr>
      <w:tr w:rsidR="00E7415B" w:rsidRPr="002409C2" w:rsidTr="00E7415B">
        <w:tc>
          <w:tcPr>
            <w:tcW w:w="9571" w:type="dxa"/>
            <w:gridSpan w:val="10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5.Удовлетворенность качеством оказания услуг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5.1.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 xml:space="preserve">Уровень удовлетворенности качеством оказания услуг 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8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5.2.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tabs>
                <w:tab w:val="left" w:pos="885"/>
              </w:tabs>
              <w:jc w:val="center"/>
              <w:rPr>
                <w:b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Качество проведений экскурсий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8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tabs>
                <w:tab w:val="left" w:pos="88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</w:tr>
      <w:tr w:rsidR="00E7415B" w:rsidRPr="002409C2" w:rsidTr="00E7415B">
        <w:tc>
          <w:tcPr>
            <w:tcW w:w="817" w:type="dxa"/>
          </w:tcPr>
          <w:p w:rsidR="00E7415B" w:rsidRPr="002409C2" w:rsidRDefault="00E7415B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2409C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5.3.</w:t>
            </w:r>
          </w:p>
        </w:tc>
        <w:tc>
          <w:tcPr>
            <w:tcW w:w="5387" w:type="dxa"/>
          </w:tcPr>
          <w:p w:rsidR="00E7415B" w:rsidRPr="002409C2" w:rsidRDefault="00E7415B" w:rsidP="00E7415B">
            <w:pPr>
              <w:jc w:val="center"/>
              <w:rPr>
                <w:b/>
                <w:sz w:val="20"/>
                <w:szCs w:val="20"/>
              </w:rPr>
            </w:pPr>
            <w:r w:rsidRPr="002409C2">
              <w:rPr>
                <w:b/>
                <w:sz w:val="20"/>
                <w:szCs w:val="20"/>
              </w:rPr>
              <w:t>Разнообразие экспозиций (выставок)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4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3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5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2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7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6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91" w:type="dxa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8</w:t>
            </w:r>
          </w:p>
          <w:p w:rsidR="003A5F3D" w:rsidRPr="002409C2" w:rsidRDefault="003A5F3D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11</w:t>
            </w:r>
            <w:r w:rsidR="0001575C" w:rsidRPr="002409C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C1DFA" w:rsidRPr="002409C2" w:rsidTr="00E7415B">
        <w:tc>
          <w:tcPr>
            <w:tcW w:w="817" w:type="dxa"/>
          </w:tcPr>
          <w:p w:rsidR="00AC1DFA" w:rsidRPr="002409C2" w:rsidRDefault="00AC1DFA" w:rsidP="00E7415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5387" w:type="dxa"/>
          </w:tcPr>
          <w:p w:rsidR="00AC1DFA" w:rsidRPr="002409C2" w:rsidRDefault="00AC1DFA" w:rsidP="00E741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1" w:type="dxa"/>
          </w:tcPr>
          <w:p w:rsidR="00AC1DFA" w:rsidRPr="002409C2" w:rsidRDefault="00AC1DFA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</w:tr>
      <w:tr w:rsidR="00E7415B" w:rsidRPr="002409C2" w:rsidTr="00E7415B">
        <w:tc>
          <w:tcPr>
            <w:tcW w:w="9571" w:type="dxa"/>
            <w:gridSpan w:val="10"/>
          </w:tcPr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  <w:r w:rsidRPr="002409C2">
              <w:rPr>
                <w:b/>
                <w:bCs/>
                <w:sz w:val="20"/>
                <w:szCs w:val="20"/>
              </w:rPr>
              <w:t>Предложения по улучшению качества работы организации</w:t>
            </w: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415B" w:rsidRPr="002409C2" w:rsidRDefault="00E7415B" w:rsidP="00E7415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7415B" w:rsidRPr="002409C2" w:rsidRDefault="00E7415B" w:rsidP="00E741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МБУК «РДК» филиал с.Варваровка</w:t>
      </w: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Наименование учреждения</w:t>
      </w:r>
    </w:p>
    <w:p w:rsidR="002B32FC" w:rsidRPr="002409C2" w:rsidRDefault="002B32FC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703777" w:rsidRDefault="002B32FC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Опрошено </w:t>
      </w:r>
      <w:r w:rsidR="0001575C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1</w:t>
      </w: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30 респондентов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3"/>
        <w:gridCol w:w="4991"/>
        <w:gridCol w:w="564"/>
        <w:gridCol w:w="412"/>
        <w:gridCol w:w="424"/>
        <w:gridCol w:w="425"/>
        <w:gridCol w:w="516"/>
        <w:gridCol w:w="424"/>
        <w:gridCol w:w="516"/>
        <w:gridCol w:w="516"/>
      </w:tblGrid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об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8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и сокращенное наименование организации культуры</w:t>
            </w:r>
          </w:p>
        </w:tc>
        <w:tc>
          <w:tcPr>
            <w:tcW w:w="425" w:type="dxa"/>
          </w:tcPr>
          <w:p w:rsidR="003A5F3D" w:rsidRDefault="00AC1DFA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32FC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услуг, предоставляемых организацией культуры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(наличие стендов, предоставления услуг, реклама работы кружков, клубов)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180" w:type="dxa"/>
            <w:gridSpan w:val="9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3A5F3D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037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</w:t>
            </w:r>
          </w:p>
          <w:p w:rsidR="00703777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gridSpan w:val="4"/>
          </w:tcPr>
          <w:p w:rsidR="003A5F3D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037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5%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3A5F3D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037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037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425" w:type="dxa"/>
          </w:tcPr>
          <w:p w:rsidR="003A5F3D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425" w:type="dxa"/>
          </w:tcPr>
          <w:p w:rsidR="003A5F3D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</w:t>
            </w: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Разнообразие мероприятий, творческих групп, кружков по интересам, клубов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1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2B32FC" w:rsidRPr="002409C2" w:rsidRDefault="002B32F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1575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2B32FC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B32FC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2B32FC" w:rsidRPr="002409C2" w:rsidRDefault="0001575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</w:tr>
      <w:tr w:rsidR="00703777" w:rsidRPr="002409C2" w:rsidTr="003A5F3D">
        <w:tc>
          <w:tcPr>
            <w:tcW w:w="817" w:type="dxa"/>
          </w:tcPr>
          <w:p w:rsidR="00703777" w:rsidRPr="002409C2" w:rsidRDefault="0070377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703777" w:rsidRPr="002409C2" w:rsidRDefault="007037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703777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703777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703777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1" w:type="dxa"/>
          </w:tcPr>
          <w:p w:rsidR="00703777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7540D2" w:rsidRDefault="007540D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3A5F3D" w:rsidRPr="005F6EF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МБУК «РДК» филиал п.Восточный</w:t>
      </w:r>
    </w:p>
    <w:p w:rsidR="007366BA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Наименование учреждения</w:t>
      </w:r>
    </w:p>
    <w:p w:rsidR="003A5F3D" w:rsidRPr="005F6EF2" w:rsidRDefault="007540D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Опрошено 95</w:t>
      </w:r>
      <w:r w:rsidR="00475D7F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 </w:t>
      </w: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респондентов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6"/>
        <w:gridCol w:w="5366"/>
        <w:gridCol w:w="424"/>
        <w:gridCol w:w="424"/>
        <w:gridCol w:w="424"/>
        <w:gridCol w:w="426"/>
        <w:gridCol w:w="425"/>
        <w:gridCol w:w="425"/>
        <w:gridCol w:w="425"/>
        <w:gridCol w:w="416"/>
      </w:tblGrid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об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8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и сокращенное наименование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</w:tcPr>
          <w:p w:rsidR="005F6EF2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5F6EF2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услуг, предоставляемых организацией культуры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(наличие стендов, предоставления услуг, реклама работы кружков, клубов)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180" w:type="dxa"/>
            <w:gridSpan w:val="9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3A5F3D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="007540D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F6E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540D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</w:t>
            </w:r>
          </w:p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3A5F3D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7540D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F6E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="007540D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18</w:t>
            </w:r>
          </w:p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F6E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540D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</w:t>
            </w:r>
          </w:p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Разнообразие мероприятий, творческих групп, кружков по интересам, клубов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67F97" w:rsidRPr="002409C2" w:rsidRDefault="007540D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67F9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867F9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5F3D" w:rsidRPr="009D23A9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5F6EF2" w:rsidRDefault="005F6EF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3A5F3D" w:rsidRPr="005F6EF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МБУК «РДК» филиал </w:t>
      </w:r>
      <w:proofErr w:type="spellStart"/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с.Песчаноозёрка</w:t>
      </w:r>
      <w:proofErr w:type="spellEnd"/>
    </w:p>
    <w:p w:rsidR="007366BA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Наименование учреждения</w:t>
      </w:r>
    </w:p>
    <w:p w:rsidR="003A5F3D" w:rsidRPr="002409C2" w:rsidRDefault="007366BA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Опрошено 49</w:t>
      </w:r>
      <w:r w:rsidR="00475D7F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 респондентов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5"/>
        <w:gridCol w:w="5365"/>
        <w:gridCol w:w="424"/>
        <w:gridCol w:w="425"/>
        <w:gridCol w:w="425"/>
        <w:gridCol w:w="426"/>
        <w:gridCol w:w="425"/>
        <w:gridCol w:w="425"/>
        <w:gridCol w:w="425"/>
        <w:gridCol w:w="416"/>
      </w:tblGrid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об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8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и сокращенное наименование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5630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услуг, предоставляемых организацией культуры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(наличие стендов, предоставления услуг, реклама работы кружков, клубов)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180" w:type="dxa"/>
            <w:gridSpan w:val="9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3A5F3D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3A5F3D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33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14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1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056303" w:rsidP="000563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Разнообразие мероприятий, творческих групп, кружков по интересам, клубов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1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867F97" w:rsidRPr="002409C2" w:rsidRDefault="00867F9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5F6EF2" w:rsidRPr="002409C2" w:rsidTr="003A5F3D">
        <w:tc>
          <w:tcPr>
            <w:tcW w:w="817" w:type="dxa"/>
          </w:tcPr>
          <w:p w:rsidR="005F6EF2" w:rsidRPr="002409C2" w:rsidRDefault="005F6EF2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5F6EF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1" w:type="dxa"/>
          </w:tcPr>
          <w:p w:rsidR="005F6EF2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3A5F3D" w:rsidRPr="002409C2" w:rsidRDefault="00867F97" w:rsidP="00867F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Улучшить материальную базу – 8</w:t>
            </w:r>
          </w:p>
          <w:p w:rsidR="00867F97" w:rsidRPr="002409C2" w:rsidRDefault="00867F97" w:rsidP="00867F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здания – 4</w:t>
            </w:r>
          </w:p>
          <w:p w:rsidR="00867F97" w:rsidRPr="002409C2" w:rsidRDefault="00867F97" w:rsidP="00867F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Нужен аккомпаниатор - 2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5F3D" w:rsidRPr="009D23A9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3A5F3D" w:rsidRPr="00A600E7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МБУК «РДК» филиал </w:t>
      </w:r>
      <w:proofErr w:type="spellStart"/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с.Максимовка</w:t>
      </w:r>
      <w:proofErr w:type="spellEnd"/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Наименование учреждения</w:t>
      </w:r>
    </w:p>
    <w:p w:rsidR="00F00F9A" w:rsidRPr="002409C2" w:rsidRDefault="00F00F9A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A600E7" w:rsidRDefault="009D421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Опрошено 45 </w:t>
      </w:r>
      <w:r w:rsidR="00F00F9A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респондентов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5"/>
        <w:gridCol w:w="5365"/>
        <w:gridCol w:w="425"/>
        <w:gridCol w:w="424"/>
        <w:gridCol w:w="425"/>
        <w:gridCol w:w="426"/>
        <w:gridCol w:w="425"/>
        <w:gridCol w:w="425"/>
        <w:gridCol w:w="425"/>
        <w:gridCol w:w="416"/>
      </w:tblGrid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об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8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и сокращенное наименование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9D4212" w:rsidP="00607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6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07AC1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6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услуг, предоставляемых организацией культуры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(наличие стендов, предоставления услуг, реклама работы кружков, клубов)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B22F3" w:rsidRPr="002409C2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22F3" w:rsidRPr="002409C2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B22F3" w:rsidRPr="002409C2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B22F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180" w:type="dxa"/>
            <w:gridSpan w:val="9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6B22F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B22F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B22F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B22F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6B22F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B22F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640BE8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1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3A5F3D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3A5F3D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6B22F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10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F106AD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B22F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B22F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6B22F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1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Разнообразие мероприятий, творческих групп, кружков по интересам, клубов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056303" w:rsidRPr="002409C2" w:rsidRDefault="0005630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9D4212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05630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5630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5630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F106A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</w:tcPr>
          <w:p w:rsidR="00A600E7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1" w:type="dxa"/>
          </w:tcPr>
          <w:p w:rsidR="00A600E7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056303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56303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923493" w:rsidRPr="002409C2" w:rsidTr="003A5F3D">
        <w:tc>
          <w:tcPr>
            <w:tcW w:w="817" w:type="dxa"/>
          </w:tcPr>
          <w:p w:rsidR="00923493" w:rsidRPr="002409C2" w:rsidRDefault="00923493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1" w:type="dxa"/>
          </w:tcPr>
          <w:p w:rsidR="00923493" w:rsidRPr="002409C2" w:rsidRDefault="00923493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3A5F3D" w:rsidRPr="002409C2" w:rsidRDefault="00056303" w:rsidP="0005630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Улучшение материальной базы – 6</w:t>
            </w:r>
          </w:p>
          <w:p w:rsidR="00056303" w:rsidRPr="002409C2" w:rsidRDefault="00056303" w:rsidP="0005630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 здания - 1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600E7" w:rsidRDefault="00A600E7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409C2" w:rsidRDefault="002409C2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3A5F3D" w:rsidRPr="00A600E7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МБУК «РДК» филиал с.Панино</w:t>
      </w:r>
    </w:p>
    <w:p w:rsidR="00056303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Наименование учреждения</w:t>
      </w:r>
    </w:p>
    <w:p w:rsidR="00056303" w:rsidRPr="002409C2" w:rsidRDefault="009D4212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Опрошено 41 </w:t>
      </w:r>
      <w:r w:rsidR="00056303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респондентов</w:t>
      </w: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5"/>
        <w:gridCol w:w="5364"/>
        <w:gridCol w:w="425"/>
        <w:gridCol w:w="425"/>
        <w:gridCol w:w="425"/>
        <w:gridCol w:w="426"/>
        <w:gridCol w:w="425"/>
        <w:gridCol w:w="425"/>
        <w:gridCol w:w="425"/>
        <w:gridCol w:w="416"/>
      </w:tblGrid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об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8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и сокращенное наименование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D7427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D7427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7427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9D4212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D7427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услуг, предоставляемых организацией культуры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(наличие стендов, предоставления услуг, реклама работы кружков, клубов)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74277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180" w:type="dxa"/>
            <w:gridSpan w:val="9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607AC1" w:rsidRPr="002409C2" w:rsidRDefault="009D4212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640BE8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1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3A5F3D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87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87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  <w:p w:rsidR="008876FD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87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87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  <w:p w:rsidR="008876FD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3A5F3D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87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  <w:p w:rsidR="008876FD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876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  <w:p w:rsidR="008876FD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607AC1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1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607AC1" w:rsidRPr="002409C2" w:rsidRDefault="00607AC1" w:rsidP="00607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1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Разнообразие мероприятий, творческих групп, кружков по интересам, клубов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1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07AC1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07AC1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607AC1" w:rsidRPr="002409C2" w:rsidRDefault="00607AC1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07AC1" w:rsidRPr="002409C2" w:rsidRDefault="00F778FF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1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5F3D" w:rsidRPr="009D23A9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F00F9A" w:rsidRDefault="00F00F9A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1672E" w:rsidRDefault="0031672E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A600E7" w:rsidRDefault="00A600E7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1672E" w:rsidRDefault="0031672E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 – опрос  2016 год (АНОНИМНО)</w:t>
      </w:r>
    </w:p>
    <w:p w:rsidR="003A5F3D" w:rsidRPr="00A600E7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Показатели,  характеризующие общие критерии оценки качества </w:t>
      </w:r>
      <w:r w:rsidRPr="002409C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оказания услуг организациями культуры</w:t>
      </w:r>
    </w:p>
    <w:p w:rsidR="003A5F3D" w:rsidRPr="002409C2" w:rsidRDefault="003A5F3D" w:rsidP="003A5F3D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 xml:space="preserve">МБУК «РДК» </w:t>
      </w:r>
    </w:p>
    <w:p w:rsidR="00056303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Наименование учреждения</w:t>
      </w:r>
    </w:p>
    <w:p w:rsidR="00056303" w:rsidRPr="002409C2" w:rsidRDefault="00056303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  <w:r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Опрошено 24</w:t>
      </w:r>
      <w:r w:rsidR="00F778FF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>0</w:t>
      </w:r>
      <w:r w:rsidR="00F93E76" w:rsidRPr="002409C2"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  <w:t xml:space="preserve"> респондентов</w:t>
      </w: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333333"/>
          <w:sz w:val="20"/>
          <w:szCs w:val="20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6"/>
        <w:gridCol w:w="5122"/>
        <w:gridCol w:w="416"/>
        <w:gridCol w:w="416"/>
        <w:gridCol w:w="424"/>
        <w:gridCol w:w="425"/>
        <w:gridCol w:w="516"/>
        <w:gridCol w:w="424"/>
        <w:gridCol w:w="516"/>
        <w:gridCol w:w="516"/>
      </w:tblGrid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1.Открытость и доступность информации об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Показатель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8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Единицы измерения, баллы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Вывеска о работе учреждения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Полное и сокращенное наименование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Реклама о предстоящих мероприятиях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Комфортность условий предоставления услуг и доступность их получения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услуг, предоставляемых организацией культуры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(наличие стендов, предоставления услуг, реклама работы кружков, клубов)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D7427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9180" w:type="dxa"/>
            <w:gridSpan w:val="9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3.Время ожидания предоставления услуги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A600E7" w:rsidRPr="002409C2" w:rsidRDefault="008876F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1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48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  <w:t>Устраивает,  ли  работа учреждения в субботу и воскресенье</w:t>
            </w:r>
          </w:p>
        </w:tc>
        <w:tc>
          <w:tcPr>
            <w:tcW w:w="1701" w:type="dxa"/>
            <w:gridSpan w:val="4"/>
          </w:tcPr>
          <w:p w:rsidR="003A5F3D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A55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A55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A55DAC" w:rsidRPr="002409C2" w:rsidRDefault="00A55DAC" w:rsidP="00640B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66" w:type="dxa"/>
            <w:gridSpan w:val="4"/>
          </w:tcPr>
          <w:p w:rsidR="003A5F3D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A55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220</w:t>
            </w:r>
          </w:p>
          <w:p w:rsidR="00A55DAC" w:rsidRPr="002409C2" w:rsidRDefault="00640BE8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92%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Будете ли вы посещать мероприятия, проводимые учреждением в субботу и воскресенье после 18-00 часов и позже</w:t>
            </w:r>
          </w:p>
        </w:tc>
        <w:tc>
          <w:tcPr>
            <w:tcW w:w="1701" w:type="dxa"/>
            <w:gridSpan w:val="4"/>
          </w:tcPr>
          <w:p w:rsidR="003A5F3D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A55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A55DAC" w:rsidRPr="002409C2" w:rsidRDefault="00640BE8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1,3%</w:t>
            </w:r>
          </w:p>
        </w:tc>
        <w:tc>
          <w:tcPr>
            <w:tcW w:w="1666" w:type="dxa"/>
            <w:gridSpan w:val="4"/>
          </w:tcPr>
          <w:p w:rsidR="003A5F3D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3A5F3D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</w:t>
            </w:r>
            <w:r w:rsidR="00A55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="00640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237</w:t>
            </w:r>
          </w:p>
          <w:p w:rsidR="00A55DAC" w:rsidRPr="002409C2" w:rsidRDefault="00640BE8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98,7%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4.Доброжелательность, вежливость, компетентность работников организации культуры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1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5.Удовлетворенность качеством оказания услуг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1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Разнообразие мероприятий, творческих групп, кружков по интересам, клубов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1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</w:tr>
      <w:tr w:rsidR="003A5F3D" w:rsidRPr="002409C2" w:rsidTr="003A5F3D">
        <w:tc>
          <w:tcPr>
            <w:tcW w:w="817" w:type="dxa"/>
          </w:tcPr>
          <w:p w:rsidR="003A5F3D" w:rsidRPr="002409C2" w:rsidRDefault="003A5F3D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2409C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5387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проведения мероприятий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1" w:type="dxa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74277" w:rsidRPr="002409C2" w:rsidRDefault="00D7427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F778FF"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600E7" w:rsidRPr="002409C2" w:rsidTr="003A5F3D">
        <w:tc>
          <w:tcPr>
            <w:tcW w:w="817" w:type="dxa"/>
          </w:tcPr>
          <w:p w:rsidR="00A600E7" w:rsidRPr="002409C2" w:rsidRDefault="00A600E7" w:rsidP="003A5F3D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600E7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1" w:type="dxa"/>
          </w:tcPr>
          <w:p w:rsidR="00A600E7" w:rsidRPr="002409C2" w:rsidRDefault="00A55DAC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</w:tr>
      <w:tr w:rsidR="003A5F3D" w:rsidRPr="002409C2" w:rsidTr="003A5F3D">
        <w:tc>
          <w:tcPr>
            <w:tcW w:w="9571" w:type="dxa"/>
            <w:gridSpan w:val="10"/>
          </w:tcPr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09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работы организации</w:t>
            </w: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A5F3D" w:rsidRPr="002409C2" w:rsidRDefault="003A5F3D" w:rsidP="003A5F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DD354A" w:rsidRDefault="00DD354A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Итого: опрошено 1230 респондентов, задействовано 9 учреждений культуры.</w:t>
      </w:r>
    </w:p>
    <w:p w:rsidR="00DD354A" w:rsidRDefault="00DD354A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72% опрошенных  довольны услугами культуры.</w:t>
      </w:r>
    </w:p>
    <w:p w:rsidR="00DD354A" w:rsidRDefault="00DD354A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Высказаны предложения по улучшению рекламы мероприятий, МТБ учреждений.</w:t>
      </w:r>
    </w:p>
    <w:p w:rsidR="003A5F3D" w:rsidRPr="002409C2" w:rsidRDefault="003A5F3D" w:rsidP="003A5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409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</w:p>
    <w:p w:rsidR="00E7415B" w:rsidRPr="002409C2" w:rsidRDefault="00E7415B" w:rsidP="009D23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sectPr w:rsidR="00E7415B" w:rsidRPr="002409C2" w:rsidSect="008D6AD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3A9"/>
    <w:rsid w:val="0001575C"/>
    <w:rsid w:val="00020EAE"/>
    <w:rsid w:val="000364E6"/>
    <w:rsid w:val="00056303"/>
    <w:rsid w:val="000F4566"/>
    <w:rsid w:val="00116121"/>
    <w:rsid w:val="001249BF"/>
    <w:rsid w:val="00131910"/>
    <w:rsid w:val="001637EE"/>
    <w:rsid w:val="00182EA4"/>
    <w:rsid w:val="001B5E45"/>
    <w:rsid w:val="002409C2"/>
    <w:rsid w:val="00242F6D"/>
    <w:rsid w:val="0025569F"/>
    <w:rsid w:val="0027149F"/>
    <w:rsid w:val="002B32FC"/>
    <w:rsid w:val="002B6D55"/>
    <w:rsid w:val="002F4C88"/>
    <w:rsid w:val="0031672E"/>
    <w:rsid w:val="00362C4D"/>
    <w:rsid w:val="003A5F3D"/>
    <w:rsid w:val="00475D7F"/>
    <w:rsid w:val="005D333D"/>
    <w:rsid w:val="005F541D"/>
    <w:rsid w:val="005F6EF2"/>
    <w:rsid w:val="00607AC1"/>
    <w:rsid w:val="00623C51"/>
    <w:rsid w:val="00640BE8"/>
    <w:rsid w:val="006B22F3"/>
    <w:rsid w:val="00703777"/>
    <w:rsid w:val="007366BA"/>
    <w:rsid w:val="007540D2"/>
    <w:rsid w:val="007648D8"/>
    <w:rsid w:val="00823C58"/>
    <w:rsid w:val="00830AE3"/>
    <w:rsid w:val="00867F97"/>
    <w:rsid w:val="008876FD"/>
    <w:rsid w:val="008D6ADC"/>
    <w:rsid w:val="008D6B46"/>
    <w:rsid w:val="008D77F6"/>
    <w:rsid w:val="008E527B"/>
    <w:rsid w:val="00923493"/>
    <w:rsid w:val="009D23A9"/>
    <w:rsid w:val="009D4212"/>
    <w:rsid w:val="00A55DAC"/>
    <w:rsid w:val="00A600E7"/>
    <w:rsid w:val="00AC1DFA"/>
    <w:rsid w:val="00BD267B"/>
    <w:rsid w:val="00C074D0"/>
    <w:rsid w:val="00CD745B"/>
    <w:rsid w:val="00D74277"/>
    <w:rsid w:val="00D77CE7"/>
    <w:rsid w:val="00D911A4"/>
    <w:rsid w:val="00DD354A"/>
    <w:rsid w:val="00E50259"/>
    <w:rsid w:val="00E6587A"/>
    <w:rsid w:val="00E7415B"/>
    <w:rsid w:val="00F00F9A"/>
    <w:rsid w:val="00F106AD"/>
    <w:rsid w:val="00F778FF"/>
    <w:rsid w:val="00F93E76"/>
    <w:rsid w:val="00FB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23A9"/>
  </w:style>
  <w:style w:type="table" w:styleId="a4">
    <w:name w:val="Table Grid"/>
    <w:basedOn w:val="a1"/>
    <w:uiPriority w:val="59"/>
    <w:rsid w:val="009D2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7415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DCCAB-EA8D-4F72-820E-4F3FD331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Docenko</dc:creator>
  <cp:lastModifiedBy>Kobzar</cp:lastModifiedBy>
  <cp:revision>23</cp:revision>
  <cp:lastPrinted>2016-12-19T04:28:00Z</cp:lastPrinted>
  <dcterms:created xsi:type="dcterms:W3CDTF">2016-10-17T23:09:00Z</dcterms:created>
  <dcterms:modified xsi:type="dcterms:W3CDTF">2016-12-26T04:17:00Z</dcterms:modified>
</cp:coreProperties>
</file>