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54" w:rsidRDefault="00176154" w:rsidP="008660B1"/>
    <w:p w:rsidR="008660B1" w:rsidRPr="00803A4D" w:rsidRDefault="008660B1" w:rsidP="008660B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245"/>
      </w:tblGrid>
      <w:tr w:rsidR="00AB77A2" w:rsidRPr="00803A4D" w:rsidTr="00AB77A2">
        <w:tc>
          <w:tcPr>
            <w:tcW w:w="675" w:type="dxa"/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245" w:type="dxa"/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Адрес учреждения</w:t>
            </w:r>
          </w:p>
        </w:tc>
      </w:tr>
      <w:tr w:rsidR="00AB77A2" w:rsidRPr="009475B7" w:rsidTr="00AB77A2">
        <w:tc>
          <w:tcPr>
            <w:tcW w:w="675" w:type="dxa"/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МБУК «РДК»</w:t>
            </w:r>
          </w:p>
        </w:tc>
        <w:tc>
          <w:tcPr>
            <w:tcW w:w="5245" w:type="dxa"/>
          </w:tcPr>
          <w:p w:rsidR="009475B7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«Районный дом культуры»  </w:t>
            </w:r>
          </w:p>
          <w:p w:rsidR="009475B7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 76802297</w:t>
            </w:r>
          </w:p>
          <w:p w:rsidR="009475B7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 1052800354727</w:t>
            </w:r>
          </w:p>
          <w:p w:rsidR="009475B7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2821004048</w:t>
            </w:r>
          </w:p>
          <w:p w:rsidR="00AB77A2" w:rsidRDefault="00AB77A2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676630,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катеринославка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ул.Комсомольская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58</w:t>
            </w:r>
          </w:p>
          <w:p w:rsidR="00DC2F9B" w:rsidRDefault="00DC2F9B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C2F9B" w:rsidRDefault="00DC2F9B" w:rsidP="00AB77A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(1,3 неделя месяца)</w:t>
            </w:r>
          </w:p>
          <w:p w:rsidR="009475B7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– Сердюк Наталья Викторовна</w:t>
            </w:r>
          </w:p>
          <w:p w:rsidR="009475B7" w:rsidRPr="00E711DE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1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711D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Pr="0040439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rdkokt</w:t>
              </w:r>
              <w:r w:rsidRPr="00E711D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40439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E711D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0439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475B7" w:rsidRDefault="009475B7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5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8(41652)22-2-55</w:t>
            </w:r>
          </w:p>
          <w:p w:rsidR="00E711DE" w:rsidRDefault="00E711DE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Создания условий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досуга и обеспечение жителей района услугами организаций культуры</w:t>
            </w:r>
            <w:r w:rsidR="009F0B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0B5D" w:rsidRDefault="009F0B5D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Функции: </w:t>
            </w:r>
          </w:p>
          <w:p w:rsidR="009F0B5D" w:rsidRDefault="009F0B5D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Организация мероприяти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выставки, конкурсы, фестивали, смотры, конференции, семинары, памятные даты, народные гуляния)</w:t>
            </w:r>
          </w:p>
          <w:p w:rsidR="006411D3" w:rsidRPr="00E711DE" w:rsidRDefault="006411D3" w:rsidP="00AB7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Организация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клубных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и формирование самодеятельного народного творчества</w:t>
            </w:r>
          </w:p>
        </w:tc>
      </w:tr>
      <w:tr w:rsidR="00AB77A2" w:rsidRPr="00803A4D" w:rsidTr="00AB77A2">
        <w:trPr>
          <w:trHeight w:val="237"/>
        </w:trPr>
        <w:tc>
          <w:tcPr>
            <w:tcW w:w="675" w:type="dxa"/>
            <w:vMerge w:val="restart"/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омановка</w:t>
            </w:r>
            <w:proofErr w:type="spellEnd"/>
          </w:p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676633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омановка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есной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P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28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подразделение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арьяновка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676633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арьяновка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овая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47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P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AB77A2" w:rsidRPr="00803A4D" w:rsidTr="00AB77A2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арваровка</w:t>
            </w:r>
            <w:proofErr w:type="spellEnd"/>
          </w:p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676637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арваровка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олодежная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40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C40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408B" w:rsidRP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овомихайловка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676638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овомихайловка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ул. Юбилейная, 2</w:t>
            </w:r>
          </w:p>
          <w:p w:rsidR="00047E82" w:rsidRDefault="00047E82" w:rsidP="0004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047E82" w:rsidRDefault="00047E82" w:rsidP="0004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47E82" w:rsidRDefault="00047E82" w:rsidP="0004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47E82" w:rsidRDefault="00047E82" w:rsidP="0004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47E82" w:rsidRDefault="00047E82" w:rsidP="0004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AB77A2" w:rsidRPr="00803A4D" w:rsidRDefault="00047E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есчаноозёрка</w:t>
            </w:r>
            <w:proofErr w:type="spellEnd"/>
          </w:p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676642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есчаноозерка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калова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103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ср: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E5C7B" w:rsidRP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Перерыв: </w:t>
            </w:r>
            <w:r w:rsidRPr="002E5C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5C7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FD41D4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FD41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AB77A2" w:rsidRPr="00803A4D" w:rsidRDefault="00FD41D4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осточный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676644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осточный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билейная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27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408B" w:rsidRDefault="000C408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 w:rsidR="00CD7A82">
              <w:rPr>
                <w:rFonts w:ascii="Times New Roman" w:hAnsi="Times New Roman" w:cs="Times New Roman"/>
                <w:sz w:val="28"/>
                <w:szCs w:val="28"/>
              </w:rPr>
              <w:t>: 13</w:t>
            </w:r>
            <w:r w:rsidR="00CD7A8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CD7A82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 w:rsidR="00CD7A8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P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ухинский</w:t>
            </w:r>
            <w:proofErr w:type="spellEnd"/>
          </w:p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676641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ухинский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ул. Комсомольская, 1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ср: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P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выходной</w:t>
            </w:r>
          </w:p>
        </w:tc>
      </w:tr>
      <w:tr w:rsidR="00AB77A2" w:rsidRPr="00803A4D" w:rsidTr="00AB77A2">
        <w:trPr>
          <w:trHeight w:val="22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подразделение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ерёмушки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676641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еремушки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ул. Северная,1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P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27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иколо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-Александровка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676647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иколоалександровка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ухина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 з1а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C2F9B" w:rsidRDefault="00DC2F9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047E82"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 w:rsidR="00047E8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47E82" w:rsidRDefault="00047E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47E82" w:rsidRPr="00047E82" w:rsidRDefault="00047E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 - выходной</w:t>
            </w:r>
          </w:p>
        </w:tc>
      </w:tr>
      <w:tr w:rsidR="00AB77A2" w:rsidRPr="00803A4D" w:rsidTr="00AB77A2">
        <w:trPr>
          <w:trHeight w:val="25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подразделение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окровка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676647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окровка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ентральная,7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FD41D4" w:rsidRDefault="00FD41D4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Перерыв: </w:t>
            </w:r>
            <w:r w:rsidR="006927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9271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692711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="0069271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692711" w:rsidRPr="00692711" w:rsidRDefault="0069271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вторник - выходной</w:t>
            </w:r>
          </w:p>
        </w:tc>
      </w:tr>
      <w:tr w:rsidR="00AB77A2" w:rsidRPr="00803A4D" w:rsidTr="00AB77A2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аксимовка</w:t>
            </w:r>
            <w:proofErr w:type="spellEnd"/>
          </w:p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676635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аксимовка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ул. Ленина, 26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суббота: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Перерыв: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D7A82" w:rsidRPr="00CD7A82" w:rsidRDefault="00CD7A8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анино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анино</w:t>
            </w:r>
            <w:proofErr w:type="spell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77A2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803A4D">
              <w:rPr>
                <w:rFonts w:ascii="Times New Roman" w:hAnsi="Times New Roman" w:cs="Times New Roman"/>
                <w:sz w:val="28"/>
                <w:szCs w:val="28"/>
              </w:rPr>
              <w:t>кольная,2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Пят: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2E5C7B" w:rsidRPr="002E5C7B" w:rsidRDefault="002E5C7B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воскресенье-выходной</w:t>
            </w:r>
          </w:p>
        </w:tc>
      </w:tr>
      <w:tr w:rsidR="00AB77A2" w:rsidRPr="00A47FCA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803A4D" w:rsidRDefault="00AB77A2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МКУК «СДК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00D71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казённое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культуры «Сельский дом культуры Таежный» </w:t>
            </w:r>
          </w:p>
          <w:p w:rsidR="000C63AD" w:rsidRDefault="00AB77A2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Комбинат Таежный,  д 9. </w:t>
            </w:r>
          </w:p>
          <w:p w:rsidR="00BB180E" w:rsidRDefault="00BB180E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2821004979     КПП 282101001</w:t>
            </w:r>
          </w:p>
          <w:p w:rsidR="000C63AD" w:rsidRDefault="000C63AD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работы:</w:t>
            </w:r>
          </w:p>
          <w:p w:rsidR="000C63AD" w:rsidRDefault="000C63AD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чет: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0C63AD" w:rsidRDefault="000C63AD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Среда: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0C63AD" w:rsidRDefault="00DF437A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DF437A" w:rsidRDefault="00DF437A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Суббота: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DF437A" w:rsidRDefault="00DF437A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Перерыв: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DF437A" w:rsidRPr="00DF437A" w:rsidRDefault="00DF437A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Воскресенье, понедельник - выходной</w:t>
            </w:r>
          </w:p>
          <w:p w:rsidR="00AB77A2" w:rsidRDefault="00BB180E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 Москаленко Валентина Андреевна</w:t>
            </w:r>
          </w:p>
          <w:p w:rsidR="00500D71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8(41652)21-1-68</w:t>
            </w:r>
          </w:p>
          <w:p w:rsidR="00A47FCA" w:rsidRDefault="00A47FCA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E71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71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7" w:history="1">
              <w:r w:rsidR="006411D3" w:rsidRPr="00593044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valentinakultura</w:t>
              </w:r>
              <w:r w:rsidR="006411D3" w:rsidRPr="00593044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28@</w:t>
              </w:r>
              <w:r w:rsidR="006411D3" w:rsidRPr="00593044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411D3" w:rsidRPr="00593044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411D3" w:rsidRPr="00593044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6411D3" w:rsidRDefault="006411D3" w:rsidP="00641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Создания условий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досуга и обеспечение жителей района услугами организаций культуры.</w:t>
            </w:r>
          </w:p>
          <w:p w:rsidR="006411D3" w:rsidRDefault="006411D3" w:rsidP="00641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Функции: </w:t>
            </w:r>
          </w:p>
          <w:p w:rsidR="006411D3" w:rsidRDefault="006411D3" w:rsidP="00641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Организация мероприяти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выставки, конкурсы, фестивали, смотры, конференции, семинары, памятные даты, народные гуляния)</w:t>
            </w:r>
          </w:p>
          <w:p w:rsidR="006411D3" w:rsidRPr="006411D3" w:rsidRDefault="006411D3" w:rsidP="006411D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Организация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клубных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и формирование самодеятельного народного творчества</w:t>
            </w:r>
          </w:p>
        </w:tc>
      </w:tr>
      <w:tr w:rsidR="00500D71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00D71" w:rsidRPr="003B04A6" w:rsidRDefault="003B04A6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00D71" w:rsidRDefault="00500D71" w:rsidP="00F9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МКУК «СДК 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Таежный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00D71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Комбинат Таежный,  д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0D71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</w:t>
            </w:r>
          </w:p>
          <w:p w:rsidR="00500D71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Понедельник-пятница: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500D71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Перерыв: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  <w:p w:rsidR="00A47FCA" w:rsidRPr="00A47FCA" w:rsidRDefault="00500D71" w:rsidP="00BB18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Суббота, воскресенье </w:t>
            </w:r>
            <w:r w:rsidR="00A47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выходной</w:t>
            </w:r>
          </w:p>
        </w:tc>
      </w:tr>
      <w:tr w:rsidR="00AB77A2" w:rsidRPr="009F0B5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МБУК «ОМЦБ»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47FCA" w:rsidRDefault="00A47FCA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«Октябрьская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библиотека»</w:t>
            </w:r>
          </w:p>
          <w:p w:rsidR="00A47FCA" w:rsidRDefault="00A47FCA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 70698732</w:t>
            </w:r>
          </w:p>
          <w:p w:rsidR="00A47FCA" w:rsidRDefault="00A47FCA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 1042800259468</w:t>
            </w:r>
          </w:p>
          <w:p w:rsidR="00A47FCA" w:rsidRDefault="00A47FCA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2821003968</w:t>
            </w:r>
          </w:p>
          <w:p w:rsidR="00BB180E" w:rsidRDefault="00AB77A2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Екатеринославка </w:t>
            </w: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108F0">
              <w:rPr>
                <w:rFonts w:ascii="Times New Roman" w:hAnsi="Times New Roman" w:cs="Times New Roman"/>
                <w:sz w:val="28"/>
                <w:szCs w:val="28"/>
              </w:rPr>
              <w:t>л. Комсомольская,</w:t>
            </w: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BB18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77A2" w:rsidRPr="00BB180E" w:rsidRDefault="00BB180E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80E"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BB180E" w:rsidRPr="00BB180E" w:rsidRDefault="00BB180E" w:rsidP="00BB180E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B18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B180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BB180E">
              <w:rPr>
                <w:rFonts w:ascii="Times New Roman" w:eastAsia="Calibri" w:hAnsi="Times New Roman" w:cs="Times New Roman"/>
                <w:sz w:val="28"/>
                <w:szCs w:val="28"/>
              </w:rPr>
              <w:t>- 17</w:t>
            </w:r>
            <w:r w:rsidRPr="00BB180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BB180E" w:rsidRDefault="00BB180E" w:rsidP="00BB180E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B180E">
              <w:rPr>
                <w:rFonts w:ascii="Times New Roman" w:eastAsia="Calibri" w:hAnsi="Times New Roman" w:cs="Times New Roman"/>
                <w:sz w:val="28"/>
                <w:szCs w:val="28"/>
              </w:rPr>
              <w:t>Суббота 10</w:t>
            </w:r>
            <w:r w:rsidRPr="00BB180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BB180E">
              <w:rPr>
                <w:rFonts w:ascii="Times New Roman" w:eastAsia="Calibri" w:hAnsi="Times New Roman" w:cs="Times New Roman"/>
                <w:sz w:val="28"/>
                <w:szCs w:val="28"/>
              </w:rPr>
              <w:t>- 15</w:t>
            </w:r>
            <w:r w:rsidRPr="00BB180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BB180E" w:rsidRDefault="00BB180E" w:rsidP="00BB18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Воскресенье-выходной</w:t>
            </w:r>
          </w:p>
          <w:p w:rsidR="003108F0" w:rsidRDefault="00BB180E" w:rsidP="00BB18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Ишимникова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Николаевна</w:t>
            </w:r>
            <w:r w:rsidR="00310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8(41652)23-0-30 </w:t>
            </w:r>
          </w:p>
          <w:p w:rsidR="009F0B5D" w:rsidRDefault="003108F0" w:rsidP="00BB180E">
            <w:pPr>
              <w:rPr>
                <w:rStyle w:val="a6"/>
                <w:rFonts w:ascii="Times New Roman" w:eastAsia="Calibri" w:hAnsi="Times New Roman" w:cs="Times New Roman"/>
                <w:sz w:val="28"/>
                <w:szCs w:val="28"/>
                <w:u w:val="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9F0B5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9F0B5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F0B5D">
              <w:t xml:space="preserve"> </w:t>
            </w:r>
            <w:hyperlink r:id="rId8" w:history="1">
              <w:r w:rsidR="00A47FCA" w:rsidRPr="00404396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oktbib</w:t>
              </w:r>
              <w:r w:rsidR="00A47FCA" w:rsidRPr="009F0B5D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</w:rPr>
                <w:t>@</w:t>
              </w:r>
              <w:r w:rsidR="00A47FCA" w:rsidRPr="00404396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47FCA" w:rsidRPr="009F0B5D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47FCA" w:rsidRPr="00404396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F0B5D" w:rsidRPr="009F0B5D">
              <w:rPr>
                <w:rStyle w:val="a6"/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F0B5D">
              <w:rPr>
                <w:rStyle w:val="a6"/>
                <w:rFonts w:ascii="Times New Roman" w:eastAsia="Calibri" w:hAnsi="Times New Roman" w:cs="Times New Roman"/>
                <w:sz w:val="28"/>
                <w:szCs w:val="28"/>
                <w:u w:val="none"/>
              </w:rPr>
              <w:t xml:space="preserve"> </w:t>
            </w:r>
          </w:p>
          <w:p w:rsidR="009F0B5D" w:rsidRDefault="009F0B5D" w:rsidP="00BB180E">
            <w:pP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 w:rsidRPr="009F0B5D"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 xml:space="preserve">Организация библиотечного обслуживания населения и </w:t>
            </w:r>
            <w:proofErr w:type="gramStart"/>
            <w:r w:rsidRPr="009F0B5D"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>комплектование</w:t>
            </w:r>
            <w:proofErr w:type="gramEnd"/>
            <w:r w:rsidRPr="009F0B5D"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 xml:space="preserve"> и обеспечение сохранности библиотечных фондов библиотек.</w:t>
            </w:r>
          </w:p>
          <w:p w:rsidR="009F0B5D" w:rsidRDefault="009F0B5D" w:rsidP="00BB180E">
            <w:pP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>Функции:</w:t>
            </w:r>
          </w:p>
          <w:p w:rsidR="006411D3" w:rsidRDefault="006411D3" w:rsidP="00BB180E">
            <w:pP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>1Предоставление консультационных и методических услуг</w:t>
            </w:r>
          </w:p>
          <w:p w:rsidR="006411D3" w:rsidRDefault="006411D3" w:rsidP="00BB180E">
            <w:pP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 xml:space="preserve">2 Предоставление библиотечного обслуживания населения (стационар, вне стационара, удаленно через интернет) </w:t>
            </w:r>
          </w:p>
          <w:p w:rsidR="006411D3" w:rsidRPr="006411D3" w:rsidRDefault="006411D3" w:rsidP="00BB18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t>3 Организация мероприятий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. Варваровка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3108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С.Варваровка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B77A2" w:rsidRPr="009618AD">
              <w:rPr>
                <w:rFonts w:ascii="Times New Roman" w:hAnsi="Times New Roman" w:cs="Times New Roman"/>
                <w:sz w:val="28"/>
                <w:szCs w:val="28"/>
              </w:rPr>
              <w:t>ул. Молодежная д.11</w:t>
            </w:r>
          </w:p>
          <w:p w:rsidR="003108F0" w:rsidRDefault="003108F0" w:rsidP="003108F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                    </w:t>
            </w:r>
          </w:p>
          <w:p w:rsidR="003108F0" w:rsidRPr="003108F0" w:rsidRDefault="003108F0" w:rsidP="003108F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F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</w:rPr>
              <w:t>- 17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12</w:t>
            </w:r>
          </w:p>
          <w:p w:rsidR="003108F0" w:rsidRDefault="003108F0" w:rsidP="003108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Обед 12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-13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3108F0" w:rsidRPr="003108F0" w:rsidRDefault="003108F0" w:rsidP="003108F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Понедельник, 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п. Восточный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п. Прибрежный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Юбилейная, 27</w:t>
            </w:r>
          </w:p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Молодежная, 1</w:t>
            </w:r>
          </w:p>
          <w:p w:rsidR="003108F0" w:rsidRDefault="003108F0" w:rsidP="003108F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3108F0" w:rsidRPr="003108F0" w:rsidRDefault="003108F0" w:rsidP="003108F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F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00-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3108F0" w:rsidRDefault="003108F0" w:rsidP="003108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Субб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ота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10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- 13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3108F0" w:rsidRPr="003108F0" w:rsidRDefault="003108F0" w:rsidP="003108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Ильиновка</w:t>
            </w:r>
            <w:proofErr w:type="spellEnd"/>
          </w:p>
          <w:p w:rsidR="000C63AD" w:rsidRDefault="000C63A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3AD" w:rsidRDefault="000C63A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Борисоглебка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Центральная, 45</w:t>
            </w:r>
          </w:p>
          <w:p w:rsidR="000C63AD" w:rsidRDefault="000C63AD" w:rsidP="000C63A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63AD" w:rsidRDefault="000C63AD" w:rsidP="000C63A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0C63AD" w:rsidRDefault="000C63AD" w:rsidP="000C63A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– выходной</w:t>
            </w:r>
          </w:p>
          <w:p w:rsidR="000C63AD" w:rsidRPr="000C63AD" w:rsidRDefault="000C63AD" w:rsidP="000C63A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 3 среда каждого месяца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. Короли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Линейная, 28/1</w:t>
            </w:r>
          </w:p>
          <w:p w:rsidR="003108F0" w:rsidRDefault="003108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3108F0" w:rsidRPr="003108F0" w:rsidRDefault="003108F0" w:rsidP="003108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F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</w:rPr>
              <w:t>- 14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3108F0" w:rsidRDefault="003108F0" w:rsidP="003108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ельник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11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- 15</w:t>
            </w:r>
            <w:r w:rsidRPr="00310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3108F0" w:rsidRPr="003108F0" w:rsidRDefault="003108F0" w:rsidP="003108F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Суббота, 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Максимовка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Ленина, 33</w:t>
            </w:r>
          </w:p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- 15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D160BD" w:rsidRDefault="00D160BD" w:rsidP="00D160BD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ельник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9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 xml:space="preserve">00- 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D160BD" w:rsidRPr="00D160BD" w:rsidRDefault="00D160BD" w:rsidP="00D160B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Суббота, 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Мухинский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47FCA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Комсомольская, 1</w:t>
            </w:r>
            <w:r w:rsidR="00D1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77A2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-15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Обед 12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- 13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Пятн</w:t>
            </w:r>
            <w:proofErr w:type="spellEnd"/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09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- 17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Обед 12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- 14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160BD" w:rsidRDefault="00D160BD" w:rsidP="00D160BD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Субб</w:t>
            </w:r>
            <w:proofErr w:type="spellEnd"/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- 14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30</w:t>
            </w:r>
          </w:p>
          <w:p w:rsidR="00D160BD" w:rsidRPr="00D160BD" w:rsidRDefault="00D160BD" w:rsidP="00D160B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Воскресенье, понедельник-выходной</w:t>
            </w:r>
          </w:p>
        </w:tc>
      </w:tr>
      <w:tr w:rsidR="00D160BD" w:rsidRPr="00803A4D" w:rsidTr="000E0C76">
        <w:trPr>
          <w:trHeight w:val="48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D160BD" w:rsidRPr="009618AD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160BD" w:rsidRPr="009618A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D160BD" w:rsidRPr="009618A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иколо</w:t>
            </w:r>
            <w:proofErr w:type="spellEnd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-Александровка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160BD" w:rsidRPr="009618A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Мухина, 31а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Вт-</w:t>
            </w:r>
            <w:proofErr w:type="spellStart"/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пятн</w:t>
            </w:r>
            <w:proofErr w:type="spellEnd"/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- 15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160BD" w:rsidRPr="00D160BD" w:rsidRDefault="00D160BD" w:rsidP="00D160BD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Субб</w:t>
            </w:r>
            <w:proofErr w:type="spellEnd"/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00-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160BD" w:rsidRDefault="00D160BD" w:rsidP="00D160BD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Обед 12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  <w:r w:rsidRPr="00D160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-13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D160BD" w:rsidRPr="00D160BD" w:rsidRDefault="00D160BD" w:rsidP="00D160B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Воскресенье, понедель</w:t>
            </w:r>
            <w:r w:rsidR="004008F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ник-выходной</w:t>
            </w:r>
          </w:p>
        </w:tc>
      </w:tr>
      <w:tr w:rsidR="00D160BD" w:rsidRPr="00803A4D" w:rsidTr="000E0C76">
        <w:trPr>
          <w:trHeight w:val="48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D160BD" w:rsidRDefault="00D160B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Покровка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Центральная, 7</w:t>
            </w:r>
          </w:p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160BD" w:rsidRPr="009618A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и 4 четверг каждого месяца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. Новомихайловка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Юбилейная,3</w:t>
            </w:r>
          </w:p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160BD" w:rsidRPr="00706392" w:rsidRDefault="00D160BD" w:rsidP="00D160B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63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063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06392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Pr="007063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160BD" w:rsidRPr="00706392" w:rsidRDefault="00D160BD" w:rsidP="00D160B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6392">
              <w:rPr>
                <w:rFonts w:ascii="Times New Roman" w:hAnsi="Times New Roman" w:cs="Times New Roman"/>
                <w:sz w:val="28"/>
                <w:szCs w:val="28"/>
              </w:rPr>
              <w:t>среда 9</w:t>
            </w:r>
            <w:r w:rsidRPr="007063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06392">
              <w:rPr>
                <w:rFonts w:ascii="Times New Roman" w:hAnsi="Times New Roman" w:cs="Times New Roman"/>
                <w:sz w:val="28"/>
                <w:szCs w:val="28"/>
              </w:rPr>
              <w:t>- 15</w:t>
            </w:r>
            <w:r w:rsidRPr="007063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160BD" w:rsidRDefault="00D160BD" w:rsidP="00D160BD">
            <w:pPr>
              <w:pStyle w:val="a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06392">
              <w:rPr>
                <w:rFonts w:ascii="Times New Roman" w:hAnsi="Times New Roman" w:cs="Times New Roman"/>
                <w:sz w:val="28"/>
                <w:szCs w:val="28"/>
              </w:rPr>
              <w:t>Обед 12</w:t>
            </w:r>
            <w:r w:rsidRPr="007063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06392"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 w:rsidRPr="007063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D160BD" w:rsidRPr="00D160BD" w:rsidRDefault="00D160BD" w:rsidP="00D160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с. Панино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Школьная, 2</w:t>
            </w:r>
          </w:p>
          <w:p w:rsidR="00D160BD" w:rsidRDefault="00D160BD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D160BD" w:rsidRDefault="00D160BD" w:rsidP="00D160B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160BD" w:rsidRDefault="00D160BD" w:rsidP="00D160BD">
            <w:pPr>
              <w:pStyle w:val="a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008F6" w:rsidRPr="004008F6" w:rsidRDefault="004008F6" w:rsidP="00D160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понедельник-выходной</w:t>
            </w:r>
          </w:p>
        </w:tc>
      </w:tr>
      <w:tr w:rsidR="008E5B2C" w:rsidRPr="00803A4D" w:rsidTr="0008545B">
        <w:trPr>
          <w:trHeight w:val="48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8E5B2C" w:rsidRPr="009618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E5B2C" w:rsidRPr="009618AD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8E5B2C" w:rsidRPr="009618AD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Переясловка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8E5B2C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Вторая 28/1</w:t>
            </w:r>
          </w:p>
          <w:p w:rsidR="008E5B2C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8E5B2C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8E5B2C" w:rsidRPr="008E5B2C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воскресенье-выходной</w:t>
            </w:r>
          </w:p>
        </w:tc>
      </w:tr>
      <w:tr w:rsidR="008E5B2C" w:rsidRPr="00803A4D" w:rsidTr="0008545B">
        <w:trPr>
          <w:trHeight w:val="48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8E5B2C" w:rsidRDefault="008E5B2C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E5B2C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Приображеновка</w:t>
            </w:r>
            <w:proofErr w:type="spellEnd"/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E5B2C" w:rsidRDefault="008E5B2C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Советская 14</w:t>
            </w:r>
          </w:p>
          <w:p w:rsidR="008E5B2C" w:rsidRDefault="008E5B2C" w:rsidP="008E5B2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8E5B2C" w:rsidRDefault="008E5B2C" w:rsidP="008E5B2C">
            <w:pPr>
              <w:pStyle w:val="a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вт-четв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8E5B2C" w:rsidRPr="00572EF0" w:rsidRDefault="00572EF0" w:rsidP="008E5B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воскресенье-выходной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Песчаноозерка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Чкалова, 101</w:t>
            </w:r>
          </w:p>
          <w:p w:rsidR="00572EF0" w:rsidRDefault="00572EF0" w:rsidP="00572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572EF0" w:rsidRDefault="00572EF0" w:rsidP="00572E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Вт-ср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Default="00572EF0" w:rsidP="00572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Pr="00E36A87" w:rsidRDefault="00572EF0" w:rsidP="00572E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Default="00572EF0" w:rsidP="00572EF0">
            <w:pPr>
              <w:pStyle w:val="a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Pr="00572EF0" w:rsidRDefault="00572EF0" w:rsidP="00572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понедельник-выходной</w:t>
            </w:r>
          </w:p>
        </w:tc>
      </w:tr>
      <w:tr w:rsidR="00572EF0" w:rsidRPr="00803A4D" w:rsidTr="00A245CE">
        <w:trPr>
          <w:trHeight w:val="48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572EF0" w:rsidRPr="009618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2EF0" w:rsidRPr="009618AD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572EF0" w:rsidRPr="009618AD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. Романовка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72EF0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Центральная, 30/2</w:t>
            </w:r>
          </w:p>
          <w:p w:rsidR="00572EF0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572EF0" w:rsidRPr="00B34B4D" w:rsidRDefault="00572EF0" w:rsidP="00572E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34B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34B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B34B4D">
              <w:rPr>
                <w:rFonts w:ascii="Times New Roman" w:hAnsi="Times New Roman" w:cs="Times New Roman"/>
                <w:sz w:val="28"/>
                <w:szCs w:val="28"/>
              </w:rPr>
              <w:t>- 18</w:t>
            </w:r>
            <w:r w:rsidRPr="00B34B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Pr="00B34B4D" w:rsidRDefault="00572EF0" w:rsidP="00572E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B34B4D"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 w:rsidRPr="00B34B4D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B34B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B34B4D">
              <w:rPr>
                <w:rFonts w:ascii="Times New Roman" w:hAnsi="Times New Roman" w:cs="Times New Roman"/>
                <w:sz w:val="28"/>
                <w:szCs w:val="28"/>
              </w:rPr>
              <w:t>- 19</w:t>
            </w:r>
            <w:r w:rsidRPr="00B34B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Default="00572EF0" w:rsidP="00572EF0">
            <w:pPr>
              <w:pStyle w:val="a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34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обед 12</w:t>
            </w:r>
            <w:r w:rsidRPr="00B34B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B34B4D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Pr="00572EF0" w:rsidRDefault="00572EF0" w:rsidP="00572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понедельник-выходной</w:t>
            </w:r>
          </w:p>
        </w:tc>
      </w:tr>
      <w:tr w:rsidR="00572EF0" w:rsidRPr="00803A4D" w:rsidTr="00A245CE">
        <w:trPr>
          <w:trHeight w:val="48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572EF0" w:rsidRDefault="00572EF0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2EF0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Марьяновка</w:t>
            </w:r>
            <w:proofErr w:type="spellEnd"/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72EF0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Новая, 2</w:t>
            </w:r>
          </w:p>
          <w:p w:rsidR="00572EF0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572EF0" w:rsidRPr="009618AD" w:rsidRDefault="00572EF0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4 пятница каждого месяца</w:t>
            </w:r>
          </w:p>
        </w:tc>
      </w:tr>
      <w:tr w:rsidR="00AB77A2" w:rsidRPr="00803A4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Pr="009618AD" w:rsidRDefault="00AB77A2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п. Трудовой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B77A2" w:rsidRDefault="00AB77A2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8AD">
              <w:rPr>
                <w:rFonts w:ascii="Times New Roman" w:hAnsi="Times New Roman" w:cs="Times New Roman"/>
                <w:sz w:val="28"/>
                <w:szCs w:val="28"/>
              </w:rPr>
              <w:t>ул. Веселая, 5</w:t>
            </w:r>
          </w:p>
          <w:p w:rsidR="00572EF0" w:rsidRDefault="00572EF0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572EF0" w:rsidRDefault="00572EF0" w:rsidP="00572E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572EF0" w:rsidRDefault="00572EF0" w:rsidP="00572E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4563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72EF0" w:rsidRPr="00572EF0" w:rsidRDefault="00572EF0" w:rsidP="00572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воскресенье-выходной</w:t>
            </w:r>
          </w:p>
        </w:tc>
      </w:tr>
      <w:tr w:rsidR="008611EB" w:rsidRPr="009F0B5D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11EB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611EB" w:rsidRPr="009618AD" w:rsidRDefault="00A47FCA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«Екатеринославский историко-краеведческий музей»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8611EB" w:rsidRDefault="00A47FCA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«Екатеринославский историко-краеведческий музей»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 70687240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 1032800281821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2821003855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Екатеринославка, ул. Комсомольская 58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14284" w:rsidRP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Четверг:9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понедельник – выходной</w:t>
            </w:r>
          </w:p>
          <w:p w:rsidR="00514284" w:rsidRDefault="00514284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Анатольевич</w:t>
            </w:r>
          </w:p>
          <w:p w:rsidR="00514284" w:rsidRPr="00E711DE" w:rsidRDefault="00514284" w:rsidP="00AE3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11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8(41652)23-2-27</w:t>
            </w:r>
          </w:p>
          <w:p w:rsidR="00514284" w:rsidRDefault="00514284" w:rsidP="00AE3B8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F0B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F0B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9" w:history="1">
              <w:r w:rsidRPr="0040439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eikm</w:t>
              </w:r>
              <w:r w:rsidRPr="009F0B5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1988@</w:t>
              </w:r>
              <w:r w:rsidRPr="0040439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F0B5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0439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F0B5D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0B5D" w:rsidRDefault="009F0B5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Предоставления доступа к музейным коллекциям (фондам)</w:t>
            </w:r>
          </w:p>
          <w:p w:rsidR="009F0B5D" w:rsidRDefault="009F0B5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Функции:</w:t>
            </w:r>
          </w:p>
          <w:p w:rsidR="006411D3" w:rsidRPr="009F0B5D" w:rsidRDefault="006411D3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Публичный показ музейных предметов, музейных коллекций (вне музея, удаленно через интернет, в стационарных условиях)</w:t>
            </w:r>
          </w:p>
        </w:tc>
      </w:tr>
      <w:tr w:rsidR="00514284" w:rsidRPr="003B04A6" w:rsidTr="00AB77A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4284" w:rsidRPr="000C63AD" w:rsidRDefault="000C63A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4284" w:rsidRPr="003B04A6" w:rsidRDefault="003B04A6" w:rsidP="00AE3B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4284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«Детская школа искусств»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 52908134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2821003260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 1022801063163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Понедельник-пятница: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Суббота: 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 – выходной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Екатеринославка ул. Пионерская 34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– Баланда Елена Николаевна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8(41652)22-5-25</w:t>
            </w:r>
          </w:p>
          <w:p w:rsidR="003B04A6" w:rsidRDefault="003B04A6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1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711D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0" w:history="1">
              <w:r w:rsidR="009F0B5D" w:rsidRPr="00593044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dshiekaterinoslavka</w:t>
              </w:r>
              <w:r w:rsidR="009F0B5D" w:rsidRPr="0059304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0B5D" w:rsidRPr="00593044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0B5D" w:rsidRPr="0059304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0B5D" w:rsidRPr="00593044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0B5D" w:rsidRDefault="009F0B5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дополнительного образования в сфере культуры.</w:t>
            </w:r>
          </w:p>
          <w:p w:rsidR="009F0B5D" w:rsidRDefault="009F0B5D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Функции:</w:t>
            </w:r>
          </w:p>
          <w:p w:rsidR="006411D3" w:rsidRPr="009F0B5D" w:rsidRDefault="006411D3" w:rsidP="00AE3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Предоставление дополнительного образования детей.</w:t>
            </w:r>
            <w:bookmarkStart w:id="0" w:name="_GoBack"/>
            <w:bookmarkEnd w:id="0"/>
          </w:p>
        </w:tc>
      </w:tr>
    </w:tbl>
    <w:p w:rsidR="008660B1" w:rsidRPr="00E711DE" w:rsidRDefault="008660B1" w:rsidP="008660B1">
      <w:pPr>
        <w:rPr>
          <w:rFonts w:ascii="Times New Roman" w:hAnsi="Times New Roman" w:cs="Times New Roman"/>
          <w:sz w:val="28"/>
          <w:szCs w:val="28"/>
        </w:rPr>
      </w:pPr>
    </w:p>
    <w:p w:rsidR="008C1BD4" w:rsidRPr="00E711DE" w:rsidRDefault="008C1BD4">
      <w:pPr>
        <w:rPr>
          <w:rFonts w:ascii="Times New Roman" w:hAnsi="Times New Roman" w:cs="Times New Roman"/>
          <w:sz w:val="28"/>
          <w:szCs w:val="28"/>
        </w:rPr>
      </w:pPr>
    </w:p>
    <w:sectPr w:rsidR="008C1BD4" w:rsidRPr="00E711DE" w:rsidSect="00AB77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1"/>
    <w:rsid w:val="000445FF"/>
    <w:rsid w:val="00047E82"/>
    <w:rsid w:val="000C408B"/>
    <w:rsid w:val="000C63AD"/>
    <w:rsid w:val="00176154"/>
    <w:rsid w:val="002E5C7B"/>
    <w:rsid w:val="003108F0"/>
    <w:rsid w:val="003B04A6"/>
    <w:rsid w:val="004008F6"/>
    <w:rsid w:val="00500D71"/>
    <w:rsid w:val="00514284"/>
    <w:rsid w:val="00572EF0"/>
    <w:rsid w:val="006411D3"/>
    <w:rsid w:val="00692711"/>
    <w:rsid w:val="00803A4D"/>
    <w:rsid w:val="008611EB"/>
    <w:rsid w:val="008660B1"/>
    <w:rsid w:val="008C1BD4"/>
    <w:rsid w:val="008E5B2C"/>
    <w:rsid w:val="009475B7"/>
    <w:rsid w:val="009700D8"/>
    <w:rsid w:val="009F0B5D"/>
    <w:rsid w:val="00A47FCA"/>
    <w:rsid w:val="00AB77A2"/>
    <w:rsid w:val="00B3415F"/>
    <w:rsid w:val="00BB180E"/>
    <w:rsid w:val="00CD7A82"/>
    <w:rsid w:val="00D160BD"/>
    <w:rsid w:val="00DC2F9B"/>
    <w:rsid w:val="00DF437A"/>
    <w:rsid w:val="00E711DE"/>
    <w:rsid w:val="00F12667"/>
    <w:rsid w:val="00F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0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77A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160B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75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0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77A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160B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75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bib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lentinakultura28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dkokt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shiekaterinoslavk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ikm198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9EC33-BE2A-4AD5-8BDF-BED14F63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Kobzar</cp:lastModifiedBy>
  <cp:revision>10</cp:revision>
  <dcterms:created xsi:type="dcterms:W3CDTF">2016-10-14T02:50:00Z</dcterms:created>
  <dcterms:modified xsi:type="dcterms:W3CDTF">2016-10-24T06:48:00Z</dcterms:modified>
</cp:coreProperties>
</file>