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186" w:rsidRDefault="003A0CB7" w:rsidP="003A0C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учреждений культуры в новогодние каникулы (январь 2017)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245"/>
        <w:gridCol w:w="4394"/>
        <w:gridCol w:w="4188"/>
      </w:tblGrid>
      <w:tr w:rsidR="003A0CB7" w:rsidTr="003A0CB7">
        <w:tc>
          <w:tcPr>
            <w:tcW w:w="959" w:type="dxa"/>
          </w:tcPr>
          <w:p w:rsidR="003A0CB7" w:rsidRDefault="003A0CB7" w:rsidP="003A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245" w:type="dxa"/>
          </w:tcPr>
          <w:p w:rsidR="003A0CB7" w:rsidRDefault="003A0CB7" w:rsidP="003A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394" w:type="dxa"/>
          </w:tcPr>
          <w:p w:rsidR="003A0CB7" w:rsidRDefault="003A0CB7" w:rsidP="003A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188" w:type="dxa"/>
          </w:tcPr>
          <w:p w:rsidR="003A0CB7" w:rsidRDefault="003A0CB7" w:rsidP="003A0C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3A0CB7" w:rsidRPr="00006468" w:rsidTr="003A0CB7">
        <w:tc>
          <w:tcPr>
            <w:tcW w:w="959" w:type="dxa"/>
          </w:tcPr>
          <w:p w:rsidR="003A0CB7" w:rsidRPr="00006468" w:rsidRDefault="003A0CB7" w:rsidP="003A0C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646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5245" w:type="dxa"/>
          </w:tcPr>
          <w:p w:rsidR="003A0CB7" w:rsidRPr="00006468" w:rsidRDefault="003A0CB7" w:rsidP="003A0C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hAnsi="Times New Roman" w:cs="Times New Roman"/>
                <w:sz w:val="26"/>
                <w:szCs w:val="26"/>
              </w:rPr>
              <w:t xml:space="preserve">Театрализованное представление «Здравствуй, Новый год!» </w:t>
            </w:r>
          </w:p>
        </w:tc>
        <w:tc>
          <w:tcPr>
            <w:tcW w:w="4394" w:type="dxa"/>
          </w:tcPr>
          <w:p w:rsidR="003A0CB7" w:rsidRPr="00006468" w:rsidRDefault="003A0CB7" w:rsidP="003A0C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hAnsi="Times New Roman" w:cs="Times New Roman"/>
                <w:sz w:val="26"/>
                <w:szCs w:val="26"/>
              </w:rPr>
              <w:t>31 декабря 20-00</w:t>
            </w:r>
          </w:p>
        </w:tc>
        <w:tc>
          <w:tcPr>
            <w:tcW w:w="4188" w:type="dxa"/>
          </w:tcPr>
          <w:p w:rsidR="003A0CB7" w:rsidRPr="00006468" w:rsidRDefault="003A0CB7" w:rsidP="003A0C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hAnsi="Times New Roman" w:cs="Times New Roman"/>
                <w:sz w:val="26"/>
                <w:szCs w:val="26"/>
              </w:rPr>
              <w:t xml:space="preserve">Центральная площадь </w:t>
            </w:r>
            <w:proofErr w:type="spellStart"/>
            <w:r w:rsidRPr="00006468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006468">
              <w:rPr>
                <w:rFonts w:ascii="Times New Roman" w:hAnsi="Times New Roman" w:cs="Times New Roman"/>
                <w:sz w:val="26"/>
                <w:szCs w:val="26"/>
              </w:rPr>
              <w:t>.Е</w:t>
            </w:r>
            <w:proofErr w:type="gramEnd"/>
            <w:r w:rsidRPr="00006468">
              <w:rPr>
                <w:rFonts w:ascii="Times New Roman" w:hAnsi="Times New Roman" w:cs="Times New Roman"/>
                <w:sz w:val="26"/>
                <w:szCs w:val="26"/>
              </w:rPr>
              <w:t>катеринославка</w:t>
            </w:r>
            <w:proofErr w:type="spellEnd"/>
          </w:p>
        </w:tc>
      </w:tr>
      <w:tr w:rsidR="003A0CB7" w:rsidRPr="00006468" w:rsidTr="003A0CB7">
        <w:tc>
          <w:tcPr>
            <w:tcW w:w="959" w:type="dxa"/>
          </w:tcPr>
          <w:p w:rsidR="003A0CB7" w:rsidRPr="00006468" w:rsidRDefault="003A0CB7" w:rsidP="003A0C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6468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245" w:type="dxa"/>
          </w:tcPr>
          <w:p w:rsidR="003A0CB7" w:rsidRPr="00006468" w:rsidRDefault="003A0CB7" w:rsidP="003A0C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hAnsi="Times New Roman" w:cs="Times New Roman"/>
                <w:sz w:val="26"/>
                <w:szCs w:val="26"/>
              </w:rPr>
              <w:t>Пра</w:t>
            </w:r>
            <w:r w:rsidR="00BF47B8" w:rsidRPr="00006468">
              <w:rPr>
                <w:rFonts w:ascii="Times New Roman" w:hAnsi="Times New Roman" w:cs="Times New Roman"/>
                <w:sz w:val="26"/>
                <w:szCs w:val="26"/>
              </w:rPr>
              <w:t>здничный фейерверк</w:t>
            </w:r>
          </w:p>
        </w:tc>
        <w:tc>
          <w:tcPr>
            <w:tcW w:w="4394" w:type="dxa"/>
          </w:tcPr>
          <w:p w:rsidR="003A0CB7" w:rsidRPr="00006468" w:rsidRDefault="00BF47B8" w:rsidP="003A0C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hAnsi="Times New Roman" w:cs="Times New Roman"/>
                <w:sz w:val="26"/>
                <w:szCs w:val="26"/>
              </w:rPr>
              <w:t>31 декабря 21-00</w:t>
            </w:r>
          </w:p>
        </w:tc>
        <w:tc>
          <w:tcPr>
            <w:tcW w:w="4188" w:type="dxa"/>
          </w:tcPr>
          <w:p w:rsidR="003A0CB7" w:rsidRPr="00006468" w:rsidRDefault="00BF47B8" w:rsidP="003A0C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hAnsi="Times New Roman" w:cs="Times New Roman"/>
                <w:sz w:val="26"/>
                <w:szCs w:val="26"/>
              </w:rPr>
              <w:t xml:space="preserve">Центральная площадь </w:t>
            </w:r>
            <w:proofErr w:type="spellStart"/>
            <w:r w:rsidRPr="00006468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006468">
              <w:rPr>
                <w:rFonts w:ascii="Times New Roman" w:hAnsi="Times New Roman" w:cs="Times New Roman"/>
                <w:sz w:val="26"/>
                <w:szCs w:val="26"/>
              </w:rPr>
              <w:t>.Е</w:t>
            </w:r>
            <w:proofErr w:type="gramEnd"/>
            <w:r w:rsidRPr="00006468">
              <w:rPr>
                <w:rFonts w:ascii="Times New Roman" w:hAnsi="Times New Roman" w:cs="Times New Roman"/>
                <w:sz w:val="26"/>
                <w:szCs w:val="26"/>
              </w:rPr>
              <w:t>катеринославка</w:t>
            </w:r>
            <w:proofErr w:type="spellEnd"/>
          </w:p>
        </w:tc>
      </w:tr>
      <w:tr w:rsidR="00BF47B8" w:rsidRPr="00006468" w:rsidTr="003A0CB7">
        <w:tc>
          <w:tcPr>
            <w:tcW w:w="959" w:type="dxa"/>
          </w:tcPr>
          <w:p w:rsidR="00BF47B8" w:rsidRPr="00006468" w:rsidRDefault="00BF47B8" w:rsidP="003A0C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6468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245" w:type="dxa"/>
          </w:tcPr>
          <w:p w:rsidR="00BF47B8" w:rsidRPr="00006468" w:rsidRDefault="00BF47B8" w:rsidP="003A0C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Игра «Веселое новогоднее лото»</w:t>
            </w:r>
          </w:p>
        </w:tc>
        <w:tc>
          <w:tcPr>
            <w:tcW w:w="4394" w:type="dxa"/>
          </w:tcPr>
          <w:p w:rsidR="00BF47B8" w:rsidRPr="00006468" w:rsidRDefault="00BF47B8" w:rsidP="00BF47B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января 2017 года </w:t>
            </w:r>
          </w:p>
          <w:p w:rsidR="00BF47B8" w:rsidRPr="00006468" w:rsidRDefault="00BF47B8" w:rsidP="00BF47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10 -00 – 15-00</w:t>
            </w:r>
          </w:p>
        </w:tc>
        <w:tc>
          <w:tcPr>
            <w:tcW w:w="4188" w:type="dxa"/>
          </w:tcPr>
          <w:p w:rsidR="00BF47B8" w:rsidRPr="00006468" w:rsidRDefault="00BF47B8" w:rsidP="003A0C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МБУК «ОМЦБ», отдел по обслуживанию детей</w:t>
            </w:r>
          </w:p>
        </w:tc>
      </w:tr>
      <w:tr w:rsidR="00BF47B8" w:rsidRPr="00006468" w:rsidTr="003A0CB7">
        <w:tc>
          <w:tcPr>
            <w:tcW w:w="959" w:type="dxa"/>
          </w:tcPr>
          <w:p w:rsidR="00BF47B8" w:rsidRPr="00006468" w:rsidRDefault="00BF47B8" w:rsidP="003A0C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646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245" w:type="dxa"/>
          </w:tcPr>
          <w:p w:rsidR="00BF47B8" w:rsidRPr="00006468" w:rsidRDefault="00BF47B8" w:rsidP="003A0CB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Спортивное мероприятие «Веселые старты»</w:t>
            </w:r>
          </w:p>
        </w:tc>
        <w:tc>
          <w:tcPr>
            <w:tcW w:w="4394" w:type="dxa"/>
          </w:tcPr>
          <w:p w:rsidR="00BF47B8" w:rsidRPr="00006468" w:rsidRDefault="00BF47B8" w:rsidP="00BF47B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3 января</w:t>
            </w:r>
          </w:p>
          <w:p w:rsidR="00BF47B8" w:rsidRPr="00006468" w:rsidRDefault="00BF47B8" w:rsidP="00BF47B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11:00</w:t>
            </w:r>
          </w:p>
        </w:tc>
        <w:tc>
          <w:tcPr>
            <w:tcW w:w="4188" w:type="dxa"/>
          </w:tcPr>
          <w:p w:rsidR="00BF47B8" w:rsidRPr="00006468" w:rsidRDefault="00BF47B8" w:rsidP="003A0CB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Хоккейная коробка в/</w:t>
            </w:r>
            <w:proofErr w:type="gramStart"/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ч</w:t>
            </w:r>
            <w:proofErr w:type="gramEnd"/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21720</w:t>
            </w:r>
          </w:p>
        </w:tc>
      </w:tr>
      <w:tr w:rsidR="00BF47B8" w:rsidRPr="00006468" w:rsidTr="003A0CB7">
        <w:tc>
          <w:tcPr>
            <w:tcW w:w="959" w:type="dxa"/>
          </w:tcPr>
          <w:p w:rsidR="00BF47B8" w:rsidRPr="00006468" w:rsidRDefault="00BF47B8" w:rsidP="003A0C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646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5245" w:type="dxa"/>
          </w:tcPr>
          <w:p w:rsidR="00BF47B8" w:rsidRPr="00006468" w:rsidRDefault="00BF47B8" w:rsidP="003A0CB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Рождественский турнир по мини-футболу»</w:t>
            </w:r>
          </w:p>
        </w:tc>
        <w:tc>
          <w:tcPr>
            <w:tcW w:w="4394" w:type="dxa"/>
          </w:tcPr>
          <w:p w:rsidR="00BF47B8" w:rsidRPr="00006468" w:rsidRDefault="00BF47B8" w:rsidP="00BF47B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4 января</w:t>
            </w:r>
          </w:p>
          <w:p w:rsidR="00BF47B8" w:rsidRPr="00006468" w:rsidRDefault="00BF47B8" w:rsidP="00BF47B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11:00</w:t>
            </w:r>
          </w:p>
        </w:tc>
        <w:tc>
          <w:tcPr>
            <w:tcW w:w="4188" w:type="dxa"/>
          </w:tcPr>
          <w:p w:rsidR="00BF47B8" w:rsidRPr="00006468" w:rsidRDefault="00BF47B8" w:rsidP="003A0CB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Спорткомплекс </w:t>
            </w:r>
            <w:proofErr w:type="spellStart"/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.Е</w:t>
            </w:r>
            <w:proofErr w:type="gramEnd"/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катеринославка</w:t>
            </w:r>
            <w:proofErr w:type="spellEnd"/>
          </w:p>
        </w:tc>
      </w:tr>
      <w:tr w:rsidR="00BF47B8" w:rsidRPr="00006468" w:rsidTr="003A0CB7">
        <w:tc>
          <w:tcPr>
            <w:tcW w:w="959" w:type="dxa"/>
          </w:tcPr>
          <w:p w:rsidR="00BF47B8" w:rsidRPr="00006468" w:rsidRDefault="00BF47B8" w:rsidP="003A0C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646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5245" w:type="dxa"/>
          </w:tcPr>
          <w:p w:rsidR="00BF47B8" w:rsidRPr="00006468" w:rsidRDefault="00BF47B8" w:rsidP="003A0CB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Развлекательно-познавательная программа «Что такое Новый год?»</w:t>
            </w:r>
          </w:p>
        </w:tc>
        <w:tc>
          <w:tcPr>
            <w:tcW w:w="4394" w:type="dxa"/>
          </w:tcPr>
          <w:p w:rsidR="00BF47B8" w:rsidRPr="00006468" w:rsidRDefault="00BF47B8" w:rsidP="00BF47B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4 января</w:t>
            </w:r>
          </w:p>
          <w:p w:rsidR="00BF47B8" w:rsidRPr="00006468" w:rsidRDefault="00BF47B8" w:rsidP="00BF47B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12-00</w:t>
            </w:r>
          </w:p>
        </w:tc>
        <w:tc>
          <w:tcPr>
            <w:tcW w:w="4188" w:type="dxa"/>
          </w:tcPr>
          <w:p w:rsidR="00BF47B8" w:rsidRPr="00006468" w:rsidRDefault="00BF47B8" w:rsidP="003A0CB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Екатеринославский музей</w:t>
            </w:r>
          </w:p>
        </w:tc>
      </w:tr>
      <w:tr w:rsidR="00BF47B8" w:rsidRPr="00006468" w:rsidTr="003A0CB7">
        <w:tc>
          <w:tcPr>
            <w:tcW w:w="959" w:type="dxa"/>
          </w:tcPr>
          <w:p w:rsidR="00BF47B8" w:rsidRPr="00006468" w:rsidRDefault="00BF47B8" w:rsidP="003A0C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646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5245" w:type="dxa"/>
          </w:tcPr>
          <w:p w:rsidR="00BF47B8" w:rsidRPr="00006468" w:rsidRDefault="007B13F1" w:rsidP="003A0CB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Спортивное мероприятие «</w:t>
            </w:r>
            <w:r w:rsidR="00BF47B8"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Встреча по хоккею между школьными командами Октябрьского и </w:t>
            </w:r>
            <w:proofErr w:type="spellStart"/>
            <w:r w:rsidR="00BF47B8"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Ромненского</w:t>
            </w:r>
            <w:proofErr w:type="spellEnd"/>
            <w:r w:rsidR="00BF47B8"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</w:t>
            </w:r>
            <w:r w:rsidR="00FD11E8"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  <w:r w:rsidR="00BF47B8"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394" w:type="dxa"/>
          </w:tcPr>
          <w:p w:rsidR="00BF47B8" w:rsidRPr="00006468" w:rsidRDefault="00BF47B8" w:rsidP="00BF47B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5 января</w:t>
            </w:r>
          </w:p>
          <w:p w:rsidR="00BF47B8" w:rsidRPr="00006468" w:rsidRDefault="00BF47B8" w:rsidP="00BF47B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11:00</w:t>
            </w:r>
          </w:p>
        </w:tc>
        <w:tc>
          <w:tcPr>
            <w:tcW w:w="4188" w:type="dxa"/>
          </w:tcPr>
          <w:p w:rsidR="00BF47B8" w:rsidRPr="00006468" w:rsidRDefault="00BF47B8" w:rsidP="003A0CB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Хоккейная коробка в/</w:t>
            </w:r>
            <w:proofErr w:type="gramStart"/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ч</w:t>
            </w:r>
            <w:proofErr w:type="gramEnd"/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21720</w:t>
            </w:r>
          </w:p>
        </w:tc>
      </w:tr>
      <w:tr w:rsidR="007B13F1" w:rsidRPr="00006468" w:rsidTr="003A0CB7">
        <w:tc>
          <w:tcPr>
            <w:tcW w:w="959" w:type="dxa"/>
          </w:tcPr>
          <w:p w:rsidR="007B13F1" w:rsidRPr="00006468" w:rsidRDefault="007B13F1" w:rsidP="003A0C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646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5245" w:type="dxa"/>
          </w:tcPr>
          <w:p w:rsidR="007B13F1" w:rsidRPr="00006468" w:rsidRDefault="00930C93" w:rsidP="003A0CB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hAnsi="Times New Roman" w:cs="Times New Roman"/>
                <w:sz w:val="26"/>
                <w:szCs w:val="26"/>
              </w:rPr>
              <w:t>Новогодняя лотерея</w:t>
            </w:r>
            <w:r w:rsidRPr="000064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6468">
              <w:rPr>
                <w:rFonts w:ascii="Times New Roman" w:hAnsi="Times New Roman" w:cs="Times New Roman"/>
                <w:sz w:val="26"/>
                <w:szCs w:val="26"/>
              </w:rPr>
              <w:t>"Новогодний серпантин"</w:t>
            </w:r>
          </w:p>
        </w:tc>
        <w:tc>
          <w:tcPr>
            <w:tcW w:w="4394" w:type="dxa"/>
          </w:tcPr>
          <w:p w:rsidR="00930C93" w:rsidRPr="00006468" w:rsidRDefault="00930C93" w:rsidP="009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hAnsi="Times New Roman" w:cs="Times New Roman"/>
                <w:sz w:val="26"/>
                <w:szCs w:val="26"/>
              </w:rPr>
              <w:t>06 января</w:t>
            </w:r>
          </w:p>
          <w:p w:rsidR="007B13F1" w:rsidRPr="00006468" w:rsidRDefault="00930C93" w:rsidP="00930C9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hAnsi="Times New Roman" w:cs="Times New Roman"/>
                <w:sz w:val="26"/>
                <w:szCs w:val="26"/>
              </w:rPr>
              <w:t xml:space="preserve"> с 10-00</w:t>
            </w:r>
          </w:p>
        </w:tc>
        <w:tc>
          <w:tcPr>
            <w:tcW w:w="4188" w:type="dxa"/>
          </w:tcPr>
          <w:p w:rsidR="007B13F1" w:rsidRPr="00006468" w:rsidRDefault="00930C93" w:rsidP="003A0CB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МБУК «ОМЦБ»</w:t>
            </w:r>
          </w:p>
        </w:tc>
      </w:tr>
      <w:tr w:rsidR="00930C93" w:rsidRPr="00006468" w:rsidTr="003A0CB7">
        <w:tc>
          <w:tcPr>
            <w:tcW w:w="959" w:type="dxa"/>
          </w:tcPr>
          <w:p w:rsidR="00930C93" w:rsidRPr="00006468" w:rsidRDefault="00930C93" w:rsidP="003A0C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6468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5245" w:type="dxa"/>
          </w:tcPr>
          <w:p w:rsidR="00930C93" w:rsidRPr="00006468" w:rsidRDefault="00930C93" w:rsidP="003A0C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Турнир по хоккею с мячом среди дворовых команд</w:t>
            </w:r>
            <w:r w:rsidRPr="000064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4394" w:type="dxa"/>
          </w:tcPr>
          <w:p w:rsidR="00930C93" w:rsidRPr="00006468" w:rsidRDefault="00930C93" w:rsidP="00930C9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января </w:t>
            </w:r>
          </w:p>
          <w:p w:rsidR="00930C93" w:rsidRPr="00006468" w:rsidRDefault="00930C93" w:rsidP="0093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11:00</w:t>
            </w:r>
          </w:p>
        </w:tc>
        <w:tc>
          <w:tcPr>
            <w:tcW w:w="4188" w:type="dxa"/>
          </w:tcPr>
          <w:p w:rsidR="00930C93" w:rsidRPr="00006468" w:rsidRDefault="00930C93" w:rsidP="003A0CB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Каток </w:t>
            </w:r>
            <w:proofErr w:type="gramStart"/>
            <w:r w:rsidRPr="000064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</w:t>
            </w:r>
            <w:proofErr w:type="gramEnd"/>
            <w:r w:rsidRPr="000064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. Екатеринославка</w:t>
            </w:r>
          </w:p>
        </w:tc>
      </w:tr>
      <w:tr w:rsidR="00930C93" w:rsidRPr="00006468" w:rsidTr="003A0CB7">
        <w:tc>
          <w:tcPr>
            <w:tcW w:w="959" w:type="dxa"/>
          </w:tcPr>
          <w:p w:rsidR="00930C93" w:rsidRPr="00006468" w:rsidRDefault="00930C93" w:rsidP="003A0C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6468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5245" w:type="dxa"/>
          </w:tcPr>
          <w:p w:rsidR="00930C93" w:rsidRPr="00006468" w:rsidRDefault="00930C93" w:rsidP="003A0CB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Театрализованное представление</w:t>
            </w: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«Снежная королева»</w:t>
            </w:r>
          </w:p>
        </w:tc>
        <w:tc>
          <w:tcPr>
            <w:tcW w:w="4394" w:type="dxa"/>
          </w:tcPr>
          <w:p w:rsidR="00930C93" w:rsidRPr="00006468" w:rsidRDefault="00930C93" w:rsidP="00930C9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07 января</w:t>
            </w:r>
          </w:p>
          <w:p w:rsidR="00930C93" w:rsidRPr="00006468" w:rsidRDefault="00930C93" w:rsidP="00930C9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11-00</w:t>
            </w:r>
          </w:p>
        </w:tc>
        <w:tc>
          <w:tcPr>
            <w:tcW w:w="4188" w:type="dxa"/>
          </w:tcPr>
          <w:p w:rsidR="00930C93" w:rsidRPr="00006468" w:rsidRDefault="00930C93" w:rsidP="003A0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 РДК» </w:t>
            </w:r>
            <w:proofErr w:type="spellStart"/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.Е</w:t>
            </w:r>
            <w:proofErr w:type="gramEnd"/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катеринославка</w:t>
            </w:r>
            <w:proofErr w:type="spellEnd"/>
          </w:p>
        </w:tc>
      </w:tr>
      <w:tr w:rsidR="00930C93" w:rsidRPr="00006468" w:rsidTr="003A0CB7">
        <w:tc>
          <w:tcPr>
            <w:tcW w:w="959" w:type="dxa"/>
          </w:tcPr>
          <w:p w:rsidR="00930C93" w:rsidRPr="00006468" w:rsidRDefault="00930C93" w:rsidP="003A0C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6468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5245" w:type="dxa"/>
          </w:tcPr>
          <w:p w:rsidR="00930C93" w:rsidRPr="00006468" w:rsidRDefault="00006468" w:rsidP="003A0CB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Хоккей с шайбой</w:t>
            </w:r>
          </w:p>
        </w:tc>
        <w:tc>
          <w:tcPr>
            <w:tcW w:w="4394" w:type="dxa"/>
          </w:tcPr>
          <w:p w:rsidR="00930C93" w:rsidRPr="00006468" w:rsidRDefault="00930C93" w:rsidP="00930C9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января </w:t>
            </w:r>
          </w:p>
          <w:p w:rsidR="00930C93" w:rsidRPr="00006468" w:rsidRDefault="00930C93" w:rsidP="00930C9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11:00</w:t>
            </w:r>
          </w:p>
        </w:tc>
        <w:tc>
          <w:tcPr>
            <w:tcW w:w="4188" w:type="dxa"/>
          </w:tcPr>
          <w:p w:rsidR="00930C93" w:rsidRPr="00006468" w:rsidRDefault="00930C93" w:rsidP="003A0CB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Хоккейная коробка в/</w:t>
            </w:r>
            <w:proofErr w:type="gramStart"/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ч</w:t>
            </w:r>
            <w:proofErr w:type="gramEnd"/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21720</w:t>
            </w:r>
          </w:p>
        </w:tc>
      </w:tr>
      <w:tr w:rsidR="00006468" w:rsidRPr="00006468" w:rsidTr="003A0CB7">
        <w:tc>
          <w:tcPr>
            <w:tcW w:w="959" w:type="dxa"/>
          </w:tcPr>
          <w:p w:rsidR="00006468" w:rsidRPr="00006468" w:rsidRDefault="00006468" w:rsidP="003A0C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6468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5245" w:type="dxa"/>
          </w:tcPr>
          <w:p w:rsidR="00006468" w:rsidRPr="00006468" w:rsidRDefault="00006468" w:rsidP="003A0CB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Хоккей для взрослых и молодежи</w:t>
            </w:r>
          </w:p>
        </w:tc>
        <w:tc>
          <w:tcPr>
            <w:tcW w:w="4394" w:type="dxa"/>
          </w:tcPr>
          <w:p w:rsidR="00006468" w:rsidRPr="00006468" w:rsidRDefault="00006468" w:rsidP="00930C9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января </w:t>
            </w:r>
          </w:p>
          <w:p w:rsidR="00006468" w:rsidRPr="00006468" w:rsidRDefault="00006468" w:rsidP="00930C9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16:00</w:t>
            </w:r>
          </w:p>
        </w:tc>
        <w:tc>
          <w:tcPr>
            <w:tcW w:w="4188" w:type="dxa"/>
          </w:tcPr>
          <w:p w:rsidR="00006468" w:rsidRPr="00006468" w:rsidRDefault="00006468" w:rsidP="003A0CB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СДК Таежный</w:t>
            </w:r>
          </w:p>
        </w:tc>
      </w:tr>
      <w:tr w:rsidR="00006468" w:rsidRPr="00006468" w:rsidTr="003A0CB7">
        <w:tc>
          <w:tcPr>
            <w:tcW w:w="959" w:type="dxa"/>
          </w:tcPr>
          <w:p w:rsidR="00006468" w:rsidRPr="00006468" w:rsidRDefault="00006468" w:rsidP="003A0C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6468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5245" w:type="dxa"/>
          </w:tcPr>
          <w:p w:rsidR="00006468" w:rsidRPr="00006468" w:rsidRDefault="00006468" w:rsidP="003A0CB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64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Рождественский турнир по волейболу</w:t>
            </w:r>
          </w:p>
        </w:tc>
        <w:tc>
          <w:tcPr>
            <w:tcW w:w="4394" w:type="dxa"/>
          </w:tcPr>
          <w:p w:rsidR="00006468" w:rsidRPr="00006468" w:rsidRDefault="00006468" w:rsidP="00930C9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января </w:t>
            </w:r>
          </w:p>
          <w:p w:rsidR="00006468" w:rsidRPr="00006468" w:rsidRDefault="00006468" w:rsidP="00930C9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11:00</w:t>
            </w:r>
          </w:p>
        </w:tc>
        <w:tc>
          <w:tcPr>
            <w:tcW w:w="4188" w:type="dxa"/>
          </w:tcPr>
          <w:p w:rsidR="00006468" w:rsidRPr="00006468" w:rsidRDefault="00006468" w:rsidP="003A0CB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64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Спорткомплекс </w:t>
            </w:r>
            <w:proofErr w:type="gramStart"/>
            <w:r w:rsidRPr="000064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</w:t>
            </w:r>
            <w:proofErr w:type="gramEnd"/>
            <w:r w:rsidRPr="000064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. Екатеринославка</w:t>
            </w:r>
          </w:p>
        </w:tc>
      </w:tr>
      <w:tr w:rsidR="00006468" w:rsidRPr="00006468" w:rsidTr="003A0CB7">
        <w:tc>
          <w:tcPr>
            <w:tcW w:w="959" w:type="dxa"/>
          </w:tcPr>
          <w:p w:rsidR="00006468" w:rsidRPr="00006468" w:rsidRDefault="00006468" w:rsidP="003A0CB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6468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5245" w:type="dxa"/>
          </w:tcPr>
          <w:p w:rsidR="00006468" w:rsidRPr="00006468" w:rsidRDefault="00006468" w:rsidP="003A0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Новогодний турнир по теннису</w:t>
            </w:r>
          </w:p>
        </w:tc>
        <w:tc>
          <w:tcPr>
            <w:tcW w:w="4394" w:type="dxa"/>
          </w:tcPr>
          <w:p w:rsidR="00006468" w:rsidRPr="00006468" w:rsidRDefault="00006468" w:rsidP="00930C9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января </w:t>
            </w:r>
          </w:p>
          <w:p w:rsidR="00006468" w:rsidRPr="00006468" w:rsidRDefault="00006468" w:rsidP="00930C9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</w:rPr>
              <w:t>15:00</w:t>
            </w:r>
          </w:p>
        </w:tc>
        <w:tc>
          <w:tcPr>
            <w:tcW w:w="4188" w:type="dxa"/>
          </w:tcPr>
          <w:p w:rsidR="00006468" w:rsidRPr="00006468" w:rsidRDefault="00006468" w:rsidP="003A0C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0064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СДК Таежный</w:t>
            </w:r>
          </w:p>
        </w:tc>
      </w:tr>
    </w:tbl>
    <w:p w:rsidR="003A0CB7" w:rsidRPr="003A0CB7" w:rsidRDefault="003A0CB7" w:rsidP="0000646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A0CB7" w:rsidRPr="003A0CB7" w:rsidSect="003A0CB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AC1"/>
    <w:rsid w:val="00006468"/>
    <w:rsid w:val="001B5949"/>
    <w:rsid w:val="003A0CB7"/>
    <w:rsid w:val="004D1F92"/>
    <w:rsid w:val="00704987"/>
    <w:rsid w:val="007B13F1"/>
    <w:rsid w:val="00930C93"/>
    <w:rsid w:val="00BF47B8"/>
    <w:rsid w:val="00E02AC1"/>
    <w:rsid w:val="00E35486"/>
    <w:rsid w:val="00FD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0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0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E82DE-CA98-4A95-AF84-4B8AF7D69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Kobzar</dc:creator>
  <cp:keywords/>
  <dc:description/>
  <cp:lastModifiedBy>Kobzar</cp:lastModifiedBy>
  <cp:revision>3</cp:revision>
  <dcterms:created xsi:type="dcterms:W3CDTF">2016-12-27T23:26:00Z</dcterms:created>
  <dcterms:modified xsi:type="dcterms:W3CDTF">2016-12-28T04:52:00Z</dcterms:modified>
</cp:coreProperties>
</file>