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10" w:rsidRDefault="00CC1C7A" w:rsidP="00D83B10">
      <w:pPr>
        <w:tabs>
          <w:tab w:val="left" w:pos="2346"/>
          <w:tab w:val="left" w:pos="8769"/>
        </w:tabs>
        <w:spacing w:after="0" w:line="240" w:lineRule="auto"/>
        <w:jc w:val="both"/>
        <w:rPr>
          <w:rFonts w:ascii="Monotype Corsiva" w:hAnsi="Monotype Corsiva"/>
          <w:b/>
          <w:color w:val="0000FF"/>
          <w:sz w:val="52"/>
          <w:szCs w:val="52"/>
        </w:rPr>
      </w:pPr>
      <w:r>
        <w:rPr>
          <w:rFonts w:ascii="Monotype Corsiva" w:hAnsi="Monotype Corsiva"/>
          <w:b/>
          <w:noProof/>
          <w:color w:val="0000FF"/>
          <w:sz w:val="52"/>
          <w:szCs w:val="52"/>
          <w:lang w:eastAsia="ru-RU"/>
        </w:rPr>
        <w:pict>
          <v:rect id="Прямоугольник 289" o:spid="_x0000_s1026" style="position:absolute;left:0;text-align:left;margin-left:-20.25pt;margin-top:-29.35pt;width:554.65pt;height:796.05pt;z-index:-251588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7NiQMAAEsHAAAOAAAAZHJzL2Uyb0RvYy54bWysVc1uGzcQvhfoOxC819qVLFsWvA4MByoK&#10;uIlhu8iZ4nK1C3DJLUn9uKcCuRboI/QhegnSNs8gv1G+IVeynBQNEFSHFbkz883MNz97/mLTarZS&#10;zjfWFDw/yjhTRtqyMYuC/3Q/+27CmQ/ClEJbowr+oDx/cfHtN+frbqqGtra6VI4BxPjpuit4HUI3&#10;HQy8rFUr/JHtlIGwsq4VAVe3GJROrIHe6sEwy04Ga+vKzlmpvMfbl0nILyJ+VSkZXleVV4HpgiO2&#10;EJ8uPuf0HFyci+nCia5uZB+G+IooWtEYON1DvRRBsKVrPoNqG+mst1U4krYd2KpqpIo5IJs8+ySb&#10;u1p0KuYCcny3p8n/f7Dy1erGsaYs+HByxpkRLYq0/ePx18fft39vPzy+3f65/bD96/G37T/bd9v3&#10;jLTA2brzU5jedTeuv3kciYBN5Vr6R2psE3l+2POsNoFJvDzNjo+z8ZgzCVmOvM8mozHBDp7sO+fD&#10;98q2jA4Fd6hkJFisrn1IqjsVcmfsrNEa78VUG7Yu+Pg0H2fRwlvdlCQloXeL+ZV2bCWoIfCbzXrH&#10;B2oIQxvSVrGD4JAudhmUu6vLNZvrpbsV4Cw/y8YZ2qpsKMbhcHKSbmiw4SmhQyb0ApMhg0vBfOof&#10;KgQudFeLFNUo2qUU+3AjM3v/8fYsNC+VUaOSgCQq6ETPmnWhtn13z5w1iUJnMQ4CASM6TGX8d2pF&#10;/8lrwiA03SzqcNssmGswzwtt15Qs0vsC0vEkZZ/wdigx8INYfTcqY6Q/ClDbUEkw5oFaXkznaqX0&#10;PZUyj1xyVhf8ZER899zAGojUiqn54ik8aBUjN7eqQmOj3YaJeVopal97IcFZyJOoFqVK5AP+ycHO&#10;IsatCZCQK7TSHrsH2GkmkB12irPXJ9NUtL1x35//Zby3iJ5Rwb1x2xjb99RzAI2ses9Jf0dSooZY&#10;mtvyAWOPRojF952cNRiza+HDjXBYgOgMLPXwGo8KRS+47U+ognW//Nt70sdegpSzNRZqwf3PS+EU&#10;euwHg411lmPosYHj5Xh8OsTFHUrmhxKzbK8s+iHH56OT8Uj6Qe+OlbPtG+z+S/IKkTASvtOg9Zer&#10;gDtE+HpIdXkZz9i6nQjX5q6TBE6s0hq537wRruunJmBPvbK75YvZfL5yki5ZGnu5DLZq4j564rXn&#10;Gxs7Nk4/f/RJOLxHradv4MVHAAAA//8DAFBLAwQUAAYACAAAACEAvWp3XOAAAAANAQAADwAAAGRy&#10;cy9kb3ducmV2LnhtbEyPwU7DMBBE70j8g7VI3Fob2pQ0xKkQEkJCXCgcenTjbRJqr6PYbdO/Z3ui&#10;txnt0+xMuRq9E0ccYhdIw8NUgUCqg+2o0fDz/TbJQcRkyBoXCDWcMcKqur0pTWHDib7wuE6N4BCK&#10;hdHQptQXUsa6RW/iNPRIfNuFwZvEdmikHcyJw72Tj0otpDcd8YfW9PjaYr1fH7yG5eajxv2vPDub&#10;VNh9+ndPRFrf340vzyASjukfhkt9rg4Vd9qGA9konIbJXGWMssjyJxAXQi1yXrNllc1mc5BVKa9X&#10;VH8AAAD//wMAUEsBAi0AFAAGAAgAAAAhALaDOJL+AAAA4QEAABMAAAAAAAAAAAAAAAAAAAAAAFtD&#10;b250ZW50X1R5cGVzXS54bWxQSwECLQAUAAYACAAAACEAOP0h/9YAAACUAQAACwAAAAAAAAAAAAAA&#10;AAAvAQAAX3JlbHMvLnJlbHNQSwECLQAUAAYACAAAACEAJS2+zYkDAABLBwAADgAAAAAAAAAAAAAA&#10;AAAuAgAAZHJzL2Uyb0RvYy54bWxQSwECLQAUAAYACAAAACEAvWp3XOAAAAANAQAADwAAAAAAAAAA&#10;AAAAAADjBQAAZHJzL2Rvd25yZXYueG1sUEsFBgAAAAAEAAQA8wAAAPAGAAAAAA==&#10;" filled="f" strokecolor="blue" strokeweight="4.5pt">
            <v:shadow on="t" color="black" opacity="19660f" offset="4.49014mm,4.49014mm"/>
          </v:rect>
        </w:pict>
      </w:r>
      <w:r>
        <w:rPr>
          <w:rFonts w:ascii="Monotype Corsiva" w:hAnsi="Monotype Corsiva"/>
          <w:b/>
          <w:noProof/>
          <w:color w:val="0000FF"/>
          <w:sz w:val="52"/>
          <w:szCs w:val="5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1" type="#_x0000_t202" style="position:absolute;left:0;text-align:left;margin-left:310.15pt;margin-top:-29.2pt;width:191.35pt;height:9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B9JQIAAPsDAAAOAAAAZHJzL2Uyb0RvYy54bWysU0uOEzEQ3SNxB8t70p8kTNJKZzTMMAhp&#10;+EgDB3Dc7rSF7WpsJ91hN3uuwB1YsGDHFTI3ouzOZCLYIXph2V1Vr+o9Py/Oe63IVlgnwZQ0G6WU&#10;CMOhkmZd0o8frp/NKHGemYopMKKkO+Ho+fLpk0XXFiKHBlQlLEEQ44quLWnjfVskieON0MyNoBUG&#10;gzVYzTwe7TqpLOsQXaskT9PnSQe2ai1w4Rz+vRqCdBnx61pw/66unfBElRRn83G1cV2FNVkuWLG2&#10;rG0kP4zB/mEKzaTBpkeoK+YZ2Vj5F5SW3IKD2o846ATqWnIROSCbLP2DzW3DWhG5oDiuPcrk/h8s&#10;f7t9b4msSjpOzygxTOMl7b/tv+9/7H/tf97f3X8leVCpa12Bybctpvv+BfR425Gxa2+Af3LEwGXD&#10;zFpcWAtdI1iFU2ahMjkpHXBcAFl1b6DCZmzjIQL1tdVBQhSFIDre1u54Q6L3hOPPfDJOJ9OMEo6x&#10;LJtns3Qce7Dioby1zr8SoEnYlNSiBSI82944H8ZhxUNK6GbgWioVbaAM6Uo6n+bTWHAS0dKjS5XU&#10;JZ2l4Rt8E1i+NFUs9kyqYY8NlDnQDkwHzr5f9ZgYtFhBtUMBLAxuxNeDmwbsF0o6dGJJ3ecNs4IS&#10;9dqgiPNsMgnWjYfJ9CzHgz2NrE4jzHCEKqmnZNhe+mj3gesFil3LKMPjJIdZ0WFRncNrCBY+Pces&#10;xze7/A0AAP//AwBQSwMEFAAGAAgAAAAhAH08YX3gAAAADAEAAA8AAABkcnMvZG93bnJldi54bWxM&#10;j01vwjAMhu+T+A+RkXaDZC0g6JoixLTrprEPabfQmLZa41RNoN2/nzmNmy0/ev28+XZ0rbhgHxpP&#10;Gh7mCgRS6W1DlYaP9+fZGkSIhqxpPaGGXwywLSZ3ucmsH+gNL4dYCQ6hkBkNdYxdJmUoa3QmzH2H&#10;xLeT752JvPaVtL0ZONy1MlFqJZ1piD/UpsN9jeXP4ew0fL6cvr8W6rV6cstu8KOS5DZS6/vpuHsE&#10;EXGM/zBc9VkdCnY6+jPZIFoNq0SljGqYLdcLEFdCqZTrHXlKNinIIpe3JYo/AAAA//8DAFBLAQIt&#10;ABQABgAIAAAAIQC2gziS/gAAAOEBAAATAAAAAAAAAAAAAAAAAAAAAABbQ29udGVudF9UeXBlc10u&#10;eG1sUEsBAi0AFAAGAAgAAAAhADj9If/WAAAAlAEAAAsAAAAAAAAAAAAAAAAALwEAAF9yZWxzLy5y&#10;ZWxzUEsBAi0AFAAGAAgAAAAhADhyQH0lAgAA+wMAAA4AAAAAAAAAAAAAAAAALgIAAGRycy9lMm9E&#10;b2MueG1sUEsBAi0AFAAGAAgAAAAhAH08YX3gAAAADAEAAA8AAAAAAAAAAAAAAAAAfwQAAGRycy9k&#10;b3ducmV2LnhtbFBLBQYAAAAABAAEAPMAAACMBQAAAAA=&#10;" filled="f" stroked="f">
            <v:textbox>
              <w:txbxContent>
                <w:p w:rsidR="00D83B10" w:rsidRPr="00D83B10" w:rsidRDefault="00D83B10" w:rsidP="00D83B10">
                  <w:pPr>
                    <w:tabs>
                      <w:tab w:val="left" w:pos="2346"/>
                      <w:tab w:val="left" w:pos="8769"/>
                    </w:tabs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</w:pPr>
                  <w:proofErr w:type="gramStart"/>
                  <w:r w:rsidRPr="00D83B10"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  <w:t xml:space="preserve">конференц </w:t>
                  </w:r>
                  <w:r w:rsidR="00311AAF"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  <w:t xml:space="preserve">- </w:t>
                  </w:r>
                  <w:r w:rsidRPr="00D83B10"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  <w:t>зал</w:t>
                  </w:r>
                  <w:proofErr w:type="gramEnd"/>
                  <w:r w:rsidRPr="00D83B10"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  <w:t xml:space="preserve"> «ОМЦБ</w:t>
                  </w:r>
                  <w:r w:rsidR="00490BF7"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  <w:t>»</w:t>
                  </w:r>
                </w:p>
                <w:p w:rsidR="00D83B10" w:rsidRPr="00D83B10" w:rsidRDefault="00D83B10" w:rsidP="00D83B10">
                  <w:pPr>
                    <w:tabs>
                      <w:tab w:val="left" w:pos="2346"/>
                      <w:tab w:val="left" w:pos="8769"/>
                    </w:tabs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</w:pPr>
                  <w:r w:rsidRPr="00D83B10">
                    <w:rPr>
                      <w:rFonts w:ascii="Monotype Corsiva" w:hAnsi="Monotype Corsiva"/>
                      <w:b/>
                      <w:color w:val="0000FF"/>
                      <w:sz w:val="52"/>
                      <w:szCs w:val="52"/>
                    </w:rPr>
                    <w:t>14 - 00</w:t>
                  </w:r>
                </w:p>
                <w:p w:rsidR="00D83B10" w:rsidRPr="00D83B10" w:rsidRDefault="00D83B10"/>
              </w:txbxContent>
            </v:textbox>
          </v:shape>
        </w:pict>
      </w:r>
      <w:r w:rsidR="007806B9">
        <w:rPr>
          <w:rFonts w:ascii="Monotype Corsiva" w:hAnsi="Monotype Corsiva"/>
          <w:b/>
          <w:color w:val="0000FF"/>
          <w:sz w:val="52"/>
          <w:szCs w:val="52"/>
        </w:rPr>
        <w:t>21 де</w:t>
      </w:r>
      <w:bookmarkStart w:id="0" w:name="_GoBack"/>
      <w:bookmarkEnd w:id="0"/>
      <w:r w:rsidR="007806B9">
        <w:rPr>
          <w:rFonts w:ascii="Monotype Corsiva" w:hAnsi="Monotype Corsiva"/>
          <w:b/>
          <w:color w:val="0000FF"/>
          <w:sz w:val="52"/>
          <w:szCs w:val="52"/>
        </w:rPr>
        <w:t>каб</w:t>
      </w:r>
      <w:r w:rsidR="00D83B10">
        <w:rPr>
          <w:rFonts w:ascii="Monotype Corsiva" w:hAnsi="Monotype Corsiva"/>
          <w:b/>
          <w:color w:val="0000FF"/>
          <w:sz w:val="52"/>
          <w:szCs w:val="52"/>
        </w:rPr>
        <w:t xml:space="preserve">ря                            </w:t>
      </w:r>
      <w:r w:rsidR="00D83B10">
        <w:rPr>
          <w:rFonts w:ascii="Monotype Corsiva" w:hAnsi="Monotype Corsiva"/>
          <w:b/>
          <w:color w:val="0000FF"/>
          <w:sz w:val="52"/>
          <w:szCs w:val="52"/>
        </w:rPr>
        <w:tab/>
        <w:t xml:space="preserve">                                       </w:t>
      </w:r>
    </w:p>
    <w:p w:rsidR="00A33FD4" w:rsidRDefault="00D83B10" w:rsidP="00D83B10">
      <w:pPr>
        <w:tabs>
          <w:tab w:val="left" w:pos="2346"/>
        </w:tabs>
        <w:spacing w:after="0" w:line="240" w:lineRule="auto"/>
      </w:pPr>
      <w:r>
        <w:rPr>
          <w:rFonts w:ascii="Monotype Corsiva" w:hAnsi="Monotype Corsiva"/>
          <w:b/>
          <w:color w:val="0000FF"/>
          <w:sz w:val="52"/>
          <w:szCs w:val="52"/>
        </w:rPr>
        <w:t>2016</w:t>
      </w:r>
    </w:p>
    <w:p w:rsidR="00A33FD4" w:rsidRDefault="00A33FD4" w:rsidP="00D83B10">
      <w:pPr>
        <w:tabs>
          <w:tab w:val="left" w:pos="2346"/>
        </w:tabs>
        <w:spacing w:after="0" w:line="240" w:lineRule="auto"/>
      </w:pPr>
    </w:p>
    <w:p w:rsidR="00A33FD4" w:rsidRPr="00A33FD4" w:rsidRDefault="00A33FD4" w:rsidP="00A33FD4"/>
    <w:p w:rsidR="00A33FD4" w:rsidRPr="00A33FD4" w:rsidRDefault="00D96A7B" w:rsidP="00A33FD4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15875</wp:posOffset>
            </wp:positionV>
            <wp:extent cx="2871470" cy="2343785"/>
            <wp:effectExtent l="0" t="0" r="5080" b="0"/>
            <wp:wrapThrough wrapText="bothSides">
              <wp:wrapPolygon edited="0">
                <wp:start x="8741" y="0"/>
                <wp:lineTo x="7452" y="351"/>
                <wp:lineTo x="3296" y="2458"/>
                <wp:lineTo x="2723" y="3511"/>
                <wp:lineTo x="1146" y="5618"/>
                <wp:lineTo x="0" y="8603"/>
                <wp:lineTo x="0" y="11938"/>
                <wp:lineTo x="287" y="14221"/>
                <wp:lineTo x="1720" y="17030"/>
                <wp:lineTo x="4872" y="19839"/>
                <wp:lineTo x="5015" y="20190"/>
                <wp:lineTo x="8885" y="21419"/>
                <wp:lineTo x="9744" y="21419"/>
                <wp:lineTo x="11751" y="21419"/>
                <wp:lineTo x="12610" y="21419"/>
                <wp:lineTo x="16479" y="20190"/>
                <wp:lineTo x="16623" y="19839"/>
                <wp:lineTo x="19775" y="17030"/>
                <wp:lineTo x="21208" y="14221"/>
                <wp:lineTo x="21495" y="11938"/>
                <wp:lineTo x="21495" y="8603"/>
                <wp:lineTo x="20492" y="5794"/>
                <wp:lineTo x="19059" y="3862"/>
                <wp:lineTo x="18342" y="2458"/>
                <wp:lineTo x="14187" y="351"/>
                <wp:lineTo x="12754" y="0"/>
                <wp:lineTo x="8741" y="0"/>
              </wp:wrapPolygon>
            </wp:wrapThrough>
            <wp:docPr id="8" name="Picture 3" descr="C:\Users\Администратор\Desktop\Documents\флешка\фото для мероприят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Администратор\Desktop\Documents\флешка\фото для мероприятия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343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3FD4" w:rsidRPr="00A33FD4" w:rsidRDefault="00A33FD4" w:rsidP="00A33FD4"/>
    <w:p w:rsidR="00A33FD4" w:rsidRPr="00A33FD4" w:rsidRDefault="00A33FD4" w:rsidP="00A33FD4"/>
    <w:p w:rsidR="00A33FD4" w:rsidRDefault="00A33FD4" w:rsidP="00A33FD4"/>
    <w:p w:rsidR="002C67C6" w:rsidRDefault="002C67C6" w:rsidP="00A33FD4">
      <w:pPr>
        <w:jc w:val="center"/>
        <w:rPr>
          <w:rFonts w:ascii="Monotype Corsiva" w:hAnsi="Monotype Corsiva"/>
          <w:b/>
          <w:color w:val="0000FF"/>
          <w:sz w:val="52"/>
          <w:szCs w:val="52"/>
        </w:rPr>
      </w:pPr>
    </w:p>
    <w:p w:rsidR="002C67C6" w:rsidRDefault="002C67C6" w:rsidP="00A33FD4">
      <w:pPr>
        <w:jc w:val="center"/>
        <w:rPr>
          <w:rFonts w:ascii="Monotype Corsiva" w:hAnsi="Monotype Corsiva"/>
          <w:b/>
          <w:color w:val="0000FF"/>
          <w:sz w:val="52"/>
          <w:szCs w:val="52"/>
        </w:rPr>
      </w:pPr>
    </w:p>
    <w:p w:rsidR="002C67C6" w:rsidRDefault="003F52F8" w:rsidP="00A33FD4">
      <w:pPr>
        <w:jc w:val="center"/>
        <w:rPr>
          <w:rFonts w:ascii="Monotype Corsiva" w:hAnsi="Monotype Corsiva"/>
          <w:b/>
          <w:color w:val="0000FF"/>
          <w:sz w:val="52"/>
          <w:szCs w:val="52"/>
        </w:rPr>
      </w:pPr>
      <w:r w:rsidRPr="00D83B10">
        <w:rPr>
          <w:rFonts w:ascii="Monotype Corsiva" w:hAnsi="Monotype Corsiva"/>
          <w:b/>
          <w:color w:val="0000FF"/>
          <w:sz w:val="52"/>
          <w:szCs w:val="52"/>
        </w:rPr>
        <w:t xml:space="preserve">Клуб  </w:t>
      </w:r>
    </w:p>
    <w:p w:rsidR="003F52F8" w:rsidRPr="002C67C6" w:rsidRDefault="003F52F8" w:rsidP="00A33FD4">
      <w:pPr>
        <w:jc w:val="center"/>
        <w:rPr>
          <w:rFonts w:ascii="Monotype Corsiva" w:hAnsi="Monotype Corsiva"/>
          <w:b/>
          <w:color w:val="0000FF"/>
          <w:sz w:val="72"/>
          <w:szCs w:val="72"/>
        </w:rPr>
      </w:pPr>
      <w:r w:rsidRPr="00D83B10">
        <w:rPr>
          <w:rFonts w:ascii="Monotype Corsiva" w:hAnsi="Monotype Corsiva"/>
          <w:b/>
          <w:color w:val="0000FF"/>
          <w:sz w:val="52"/>
          <w:szCs w:val="52"/>
        </w:rPr>
        <w:t xml:space="preserve"> «</w:t>
      </w:r>
      <w:r w:rsidRPr="002C67C6">
        <w:rPr>
          <w:rFonts w:ascii="Monotype Corsiva" w:hAnsi="Monotype Corsiva"/>
          <w:b/>
          <w:color w:val="0000FF"/>
          <w:sz w:val="72"/>
          <w:szCs w:val="72"/>
        </w:rPr>
        <w:t>Поговорим по душам»</w:t>
      </w:r>
    </w:p>
    <w:p w:rsidR="00D83B10" w:rsidRPr="00311AAF" w:rsidRDefault="003F52F8" w:rsidP="00A33FD4">
      <w:pPr>
        <w:jc w:val="center"/>
        <w:rPr>
          <w:rFonts w:ascii="a_MachinaNovaBrk" w:hAnsi="a_MachinaNovaBrk"/>
          <w:b/>
          <w:color w:val="0000FF"/>
          <w:sz w:val="52"/>
          <w:szCs w:val="52"/>
        </w:rPr>
      </w:pPr>
      <w:r w:rsidRPr="00D83B10">
        <w:rPr>
          <w:rFonts w:ascii="Monotype Corsiva" w:hAnsi="Monotype Corsiva"/>
          <w:b/>
          <w:color w:val="0000FF"/>
          <w:sz w:val="52"/>
          <w:szCs w:val="52"/>
        </w:rPr>
        <w:t xml:space="preserve">   </w:t>
      </w:r>
      <w:r w:rsidR="00CB1410">
        <w:rPr>
          <w:rFonts w:ascii="Monotype Corsiva" w:hAnsi="Monotype Corsiva"/>
          <w:b/>
          <w:color w:val="0000FF"/>
          <w:sz w:val="52"/>
          <w:szCs w:val="52"/>
        </w:rPr>
        <w:t xml:space="preserve">   </w:t>
      </w:r>
      <w:r w:rsidR="00CB1410" w:rsidRPr="00311AAF">
        <w:rPr>
          <w:rFonts w:ascii="a_MachinaNovaBrk" w:hAnsi="a_MachinaNovaBrk"/>
          <w:b/>
          <w:color w:val="0000FF"/>
          <w:sz w:val="52"/>
          <w:szCs w:val="52"/>
        </w:rPr>
        <w:t>Приглашает всех на вечер - портрет</w:t>
      </w:r>
    </w:p>
    <w:p w:rsidR="003F52F8" w:rsidRPr="00311AAF" w:rsidRDefault="00CB1410" w:rsidP="00A33FD4">
      <w:pPr>
        <w:jc w:val="center"/>
        <w:rPr>
          <w:rFonts w:ascii="a_MachinaNovaBrk" w:hAnsi="a_MachinaNovaBrk"/>
          <w:b/>
          <w:color w:val="0000FF"/>
          <w:sz w:val="72"/>
          <w:szCs w:val="72"/>
        </w:rPr>
      </w:pPr>
      <w:r w:rsidRPr="00311AAF">
        <w:rPr>
          <w:rFonts w:ascii="a_MachinaNovaBrk" w:hAnsi="a_MachinaNovaBrk"/>
          <w:b/>
          <w:color w:val="0000FF"/>
          <w:sz w:val="72"/>
          <w:szCs w:val="72"/>
        </w:rPr>
        <w:t>«Петр Лещенко</w:t>
      </w:r>
      <w:r w:rsidR="003F52F8" w:rsidRPr="00311AAF">
        <w:rPr>
          <w:rFonts w:ascii="a_MachinaNovaBrk" w:hAnsi="a_MachinaNovaBrk"/>
          <w:b/>
          <w:color w:val="0000FF"/>
          <w:sz w:val="72"/>
          <w:szCs w:val="72"/>
        </w:rPr>
        <w:t xml:space="preserve">» </w:t>
      </w:r>
    </w:p>
    <w:p w:rsidR="004B0A0D" w:rsidRPr="00D83B10" w:rsidRDefault="00A7208B" w:rsidP="004B0A0D">
      <w:pPr>
        <w:jc w:val="center"/>
        <w:rPr>
          <w:rFonts w:ascii="Monotype Corsiva" w:hAnsi="Monotype Corsiva"/>
          <w:b/>
          <w:color w:val="0000FF"/>
          <w:spacing w:val="1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235585</wp:posOffset>
            </wp:positionV>
            <wp:extent cx="2152015" cy="2712085"/>
            <wp:effectExtent l="0" t="0" r="635" b="0"/>
            <wp:wrapThrough wrapText="bothSides">
              <wp:wrapPolygon edited="0">
                <wp:start x="8796" y="0"/>
                <wp:lineTo x="7648" y="303"/>
                <wp:lineTo x="3633" y="2276"/>
                <wp:lineTo x="2486" y="3945"/>
                <wp:lineTo x="1530" y="5007"/>
                <wp:lineTo x="191" y="7434"/>
                <wp:lineTo x="0" y="9862"/>
                <wp:lineTo x="0" y="12289"/>
                <wp:lineTo x="574" y="14717"/>
                <wp:lineTo x="2103" y="17144"/>
                <wp:lineTo x="4589" y="19875"/>
                <wp:lineTo x="8987" y="21393"/>
                <wp:lineTo x="9752" y="21393"/>
                <wp:lineTo x="11664" y="21393"/>
                <wp:lineTo x="12428" y="21393"/>
                <wp:lineTo x="16826" y="19875"/>
                <wp:lineTo x="19694" y="17144"/>
                <wp:lineTo x="20842" y="14717"/>
                <wp:lineTo x="21415" y="12289"/>
                <wp:lineTo x="21415" y="9862"/>
                <wp:lineTo x="21224" y="7434"/>
                <wp:lineTo x="19886" y="5007"/>
                <wp:lineTo x="17973" y="2276"/>
                <wp:lineTo x="14149" y="455"/>
                <wp:lineTo x="12620" y="0"/>
                <wp:lineTo x="8796" y="0"/>
              </wp:wrapPolygon>
            </wp:wrapThrough>
            <wp:docPr id="2" name="Рисунок 2" descr="http://petrleschenco.ucoz.ru/VeraLescenco/lesch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trleschenco.ucoz.ru/VeraLescenco/lesch_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241" b="24262"/>
                    <a:stretch/>
                  </pic:blipFill>
                  <pic:spPr bwMode="auto">
                    <a:xfrm>
                      <a:off x="0" y="0"/>
                      <a:ext cx="2152015" cy="27120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B0A0D" w:rsidRDefault="004B0A0D" w:rsidP="004B0A0D">
      <w:pPr>
        <w:jc w:val="center"/>
        <w:rPr>
          <w:rFonts w:ascii="Franklin Gothic Heavy" w:hAnsi="Franklin Gothic Heavy"/>
          <w:b/>
          <w:color w:val="C00000"/>
          <w:spacing w:val="10"/>
          <w:sz w:val="72"/>
          <w:szCs w:val="72"/>
        </w:rPr>
      </w:pPr>
    </w:p>
    <w:p w:rsidR="004B0A0D" w:rsidRDefault="004B0A0D" w:rsidP="004B0A0D">
      <w:pPr>
        <w:jc w:val="center"/>
        <w:rPr>
          <w:rFonts w:ascii="Franklin Gothic Heavy" w:hAnsi="Franklin Gothic Heavy"/>
          <w:b/>
          <w:color w:val="C00000"/>
          <w:spacing w:val="10"/>
          <w:sz w:val="72"/>
          <w:szCs w:val="72"/>
        </w:rPr>
      </w:pPr>
    </w:p>
    <w:p w:rsidR="003F52F8" w:rsidRDefault="00206F51" w:rsidP="004B0A0D">
      <w:pPr>
        <w:jc w:val="center"/>
        <w:rPr>
          <w:rFonts w:ascii="Franklin Gothic Heavy" w:hAnsi="Franklin Gothic Heavy"/>
          <w:b/>
          <w:color w:val="C00000"/>
          <w:spacing w:val="10"/>
          <w:sz w:val="72"/>
          <w:szCs w:val="72"/>
        </w:rPr>
      </w:pPr>
      <w:r w:rsidRPr="00CC1C7A">
        <w:rPr>
          <w:rFonts w:ascii="a_Campus2Otl" w:hAnsi="a_Campus2Otl"/>
          <w:noProof/>
        </w:rPr>
        <w:lastRenderedPageBreak/>
        <w:pict>
          <v:shape id="Поле 15" o:spid="_x0000_s1027" type="#_x0000_t202" style="position:absolute;left:0;text-align:left;margin-left:4in;margin-top:50pt;width:256.5pt;height:132.2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3aVAIAAIwEAAAOAAAAZHJzL2Uyb0RvYy54bWysVEtu2zAQ3RfoHQjua1mK1aSG5cB14KKA&#10;0QRwgqxpirRU8FeStuRepqfIqkDP4CN1SMmfflZFN9RwZjicN+9Rk9tWCrRj1tVaFTgdDDFiiuqy&#10;VpsCPz0u3txg5DxRJRFasQLvmcO309evJo0Zs0xXWpTMIiii3LgxBa68N+MkcbRikriBNkxBkGsr&#10;iYet3SSlJQ1UlyLJhsO3SaNtaaymzDnw3nVBPI31OWfU33PumEeiwNCbj6uN6zqsyXRCxhtLTFXT&#10;vg3yD11IUiu49FTqjniCtrb+o5SsqdVOcz+gWiaa85qyiAHQpMPf0KwqYljEAsNx5jQm9//K0k+7&#10;B4vqErjLMVJEAkeHb4cfh++HFwQumE9j3BjSVgYSfftet5B79DtwBtgttzJ8ARCCOEx6f5ouaz2i&#10;4LzK8us8hxCFWJplVwA41EnOx411/gPTEgWjwBboi1Mlu6XzXeoxJdym9KIWIlIo1C8OqNl5WNRA&#10;fzog6ToOlm/XbYf8iGatyz2AtLqTiTN0UUMjS+L8A7GgC2getO7vYeFCNwXWvYVRpe3Xv/lDPtAF&#10;UYwa0FmB3ZctsQwj8VEBke/S0SgIM25G+XUGG3sZWV9G1FbONUg5hVdlaDRDvhdHk1stn+FJzMKt&#10;ECKKwt0F9kdz7jv1w5OibDaLSSBFQ/xSrQwNpcMkw5gf22diTc+FBxrnW7tjT+ZMScjclL1sSPkZ&#10;Iy4FzGlHBEqHaX7T8xv5i0yf63Z8zbZe8zpyGzjpGIDMsAHJxzP98wxv6nIfs84/kelPAAAA//8D&#10;AFBLAwQUAAYACAAAACEAT4+OHuAAAAAMAQAADwAAAGRycy9kb3ducmV2LnhtbEyPzW7CMBCE75V4&#10;B2uRegO7CEJI4yBE1Wur0h+pNxMvSdR4HcWGpG/f5VRuuzuj2W/y7ehaccE+NJ40PMwVCKTS24Yq&#10;DR/vz7MURIiGrGk9oYZfDLAtJne5yawf6A0vh1gJDqGQGQ11jF0mZShrdCbMfYfE2sn3zkRe+0ra&#10;3gwc7lq5UCqRzjTEH2rT4b7G8udwdho+X07fX0v1Wj25VTf4UUlyG6n1/XTcPYKIOMZ/M1zxGR0K&#10;Zjr6M9kgWg2rdcJdooZZsuQOV4dKN3w68rRYpyCLXN6WKP4AAAD//wMAUEsBAi0AFAAGAAgAAAAh&#10;ALaDOJL+AAAA4QEAABMAAAAAAAAAAAAAAAAAAAAAAFtDb250ZW50X1R5cGVzXS54bWxQSwECLQAU&#10;AAYACAAAACEAOP0h/9YAAACUAQAACwAAAAAAAAAAAAAAAAAvAQAAX3JlbHMvLnJlbHNQSwECLQAU&#10;AAYACAAAACEAV4it2lQCAACMBAAADgAAAAAAAAAAAAAAAAAuAgAAZHJzL2Uyb0RvYy54bWxQSwEC&#10;LQAUAAYACAAAACEAT4+OHuAAAAAMAQAADwAAAAAAAAAAAAAAAACuBAAAZHJzL2Rvd25yZXYueG1s&#10;UEsFBgAAAAAEAAQA8wAAALsFAAAAAA==&#10;" filled="f" stroked="f">
            <v:fill o:detectmouseclick="t"/>
            <v:textbox>
              <w:txbxContent>
                <w:p w:rsidR="00581144" w:rsidRPr="00A971DA" w:rsidRDefault="00A971DA" w:rsidP="00A971DA">
                  <w:pPr>
                    <w:tabs>
                      <w:tab w:val="left" w:pos="2395"/>
                    </w:tabs>
                    <w:rPr>
                      <w:rFonts w:ascii="a_Campus2Otl" w:hAnsi="a_Campus2Otl"/>
                      <w:color w:val="0000FF"/>
                      <w:sz w:val="44"/>
                      <w:szCs w:val="44"/>
                    </w:rPr>
                  </w:pPr>
                  <w:r w:rsidRPr="00A971DA">
                    <w:rPr>
                      <w:rFonts w:ascii="a_Campus2Otl" w:hAnsi="a_Campus2Otl" w:cs="Times New Roman"/>
                      <w:color w:val="0000FF"/>
                      <w:sz w:val="52"/>
                      <w:szCs w:val="52"/>
                    </w:rPr>
                    <w:t>Конференц</w:t>
                  </w:r>
                  <w:r>
                    <w:rPr>
                      <w:rFonts w:ascii="a_Campus2Otl" w:hAnsi="a_Campus2Otl" w:cs="Times New Roman"/>
                      <w:color w:val="0000FF"/>
                      <w:sz w:val="52"/>
                      <w:szCs w:val="52"/>
                    </w:rPr>
                    <w:t xml:space="preserve"> </w:t>
                  </w:r>
                  <w:r w:rsidRPr="00A971DA">
                    <w:rPr>
                      <w:rFonts w:ascii="a_Campus2Otl" w:hAnsi="a_Campus2Otl" w:cs="Times New Roman"/>
                      <w:color w:val="0000FF"/>
                      <w:sz w:val="52"/>
                      <w:szCs w:val="52"/>
                    </w:rPr>
                    <w:t>-</w:t>
                  </w:r>
                  <w:r>
                    <w:rPr>
                      <w:rFonts w:ascii="a_Campus2Otl" w:hAnsi="a_Campus2Otl" w:cs="Times New Roman"/>
                      <w:color w:val="0000FF"/>
                      <w:sz w:val="52"/>
                      <w:szCs w:val="52"/>
                    </w:rPr>
                    <w:t xml:space="preserve"> </w:t>
                  </w:r>
                  <w:r w:rsidRPr="00A971DA">
                    <w:rPr>
                      <w:rFonts w:ascii="a_Campus2Otl" w:hAnsi="a_Campus2Otl" w:cs="Times New Roman"/>
                      <w:color w:val="0000FF"/>
                      <w:sz w:val="52"/>
                      <w:szCs w:val="52"/>
                    </w:rPr>
                    <w:t>зал</w:t>
                  </w:r>
                </w:p>
                <w:p w:rsidR="00581144" w:rsidRPr="00A971DA" w:rsidRDefault="00581144" w:rsidP="00581144">
                  <w:pPr>
                    <w:tabs>
                      <w:tab w:val="left" w:pos="2395"/>
                    </w:tabs>
                    <w:jc w:val="center"/>
                    <w:rPr>
                      <w:rFonts w:ascii="a_Campus2Otl" w:hAnsi="a_Campus2Otl"/>
                      <w:color w:val="0000FF"/>
                      <w:sz w:val="44"/>
                      <w:szCs w:val="44"/>
                    </w:rPr>
                  </w:pPr>
                  <w:r w:rsidRP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«</w:t>
                  </w:r>
                  <w:r w:rsidR="00DF5B27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 xml:space="preserve"> </w:t>
                  </w:r>
                  <w:r w:rsidRP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О</w:t>
                  </w:r>
                  <w:r w:rsid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 xml:space="preserve"> </w:t>
                  </w:r>
                  <w:r w:rsidRP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М</w:t>
                  </w:r>
                  <w:r w:rsid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 xml:space="preserve"> </w:t>
                  </w:r>
                  <w:proofErr w:type="gramStart"/>
                  <w:r w:rsidRP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Ц</w:t>
                  </w:r>
                  <w:proofErr w:type="gramEnd"/>
                  <w:r w:rsid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 xml:space="preserve"> </w:t>
                  </w:r>
                  <w:r w:rsidRP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Б</w:t>
                  </w:r>
                  <w:r w:rsidR="00DF5B27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 xml:space="preserve"> </w:t>
                  </w:r>
                  <w:r w:rsidRPr="00A971DA"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»</w:t>
                  </w:r>
                </w:p>
              </w:txbxContent>
            </v:textbox>
          </v:shape>
        </w:pict>
      </w:r>
    </w:p>
    <w:p w:rsidR="00D95446" w:rsidRDefault="00D95446" w:rsidP="00A33FD4">
      <w:pPr>
        <w:tabs>
          <w:tab w:val="left" w:pos="1764"/>
        </w:tabs>
      </w:pPr>
    </w:p>
    <w:p w:rsidR="003B1E3D" w:rsidRDefault="00106A33" w:rsidP="00581144">
      <w:pPr>
        <w:tabs>
          <w:tab w:val="left" w:pos="2395"/>
        </w:tabs>
        <w:rPr>
          <w:rFonts w:ascii="CCSnowmanySnowmen" w:hAnsi="CCSnowmanySnowmen" w:cs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539750</wp:posOffset>
            </wp:positionV>
            <wp:extent cx="2513965" cy="2513965"/>
            <wp:effectExtent l="19050" t="0" r="635" b="0"/>
            <wp:wrapThrough wrapText="bothSides">
              <wp:wrapPolygon edited="0">
                <wp:start x="655" y="0"/>
                <wp:lineTo x="-164" y="1146"/>
                <wp:lineTo x="-164" y="20951"/>
                <wp:lineTo x="491" y="21442"/>
                <wp:lineTo x="655" y="21442"/>
                <wp:lineTo x="20787" y="21442"/>
                <wp:lineTo x="20951" y="21442"/>
                <wp:lineTo x="21605" y="21114"/>
                <wp:lineTo x="21605" y="1146"/>
                <wp:lineTo x="21278" y="164"/>
                <wp:lineTo x="20787" y="0"/>
                <wp:lineTo x="655" y="0"/>
              </wp:wrapPolygon>
            </wp:wrapThrough>
            <wp:docPr id="31" name="Рисунок 31" descr="http://musplaylist.ru/img.php?aHR0cDovL2NzNjI3MzMxLnZrLm1lL3Y2MjczMzEwNDEvMmM1ZGQvR0o1TDIwYm9OZWMuan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usplaylist.ru/img.php?aHR0cDovL2NzNjI3MzMxLnZrLm1lL3Y2MjczMzEwNDEvMmM1ZGQvR0o1TDIwYm9OZWMuanB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2513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971DA" w:rsidRPr="00A971DA">
        <w:rPr>
          <w:rFonts w:ascii="a_Campus2Otl" w:hAnsi="a_Campus2Otl"/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2570480</wp:posOffset>
            </wp:positionH>
            <wp:positionV relativeFrom="paragraph">
              <wp:posOffset>-546100</wp:posOffset>
            </wp:positionV>
            <wp:extent cx="937895" cy="1059180"/>
            <wp:effectExtent l="133350" t="114300" r="128905" b="121920"/>
            <wp:wrapThrough wrapText="bothSides">
              <wp:wrapPolygon edited="0">
                <wp:start x="-960" y="16"/>
                <wp:lineTo x="-2539" y="798"/>
                <wp:lineTo x="-704" y="6797"/>
                <wp:lineTo x="-2822" y="7305"/>
                <wp:lineTo x="-987" y="13305"/>
                <wp:lineTo x="-2680" y="13711"/>
                <wp:lineTo x="-731" y="20086"/>
                <wp:lineTo x="17928" y="21648"/>
                <wp:lineTo x="19852" y="21992"/>
                <wp:lineTo x="21969" y="21484"/>
                <wp:lineTo x="21740" y="1415"/>
                <wp:lineTo x="20822" y="-1585"/>
                <wp:lineTo x="10588" y="-2351"/>
                <wp:lineTo x="2004" y="-695"/>
                <wp:lineTo x="-960" y="16"/>
              </wp:wrapPolygon>
            </wp:wrapThrough>
            <wp:docPr id="29" name="Рисунок 29" descr="https://im3-tub-ru.yandex.net/i?id=375c8c450dafd5be5a64b967436898fa&amp;n=33&amp;h=215&amp;w=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375c8c450dafd5be5a64b967436898fa&amp;n=33&amp;h=215&amp;w=18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9244">
                      <a:off x="0" y="0"/>
                      <a:ext cx="93789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C7A" w:rsidRPr="00CC1C7A">
        <w:rPr>
          <w:rFonts w:ascii="a_Campus2Otl" w:hAnsi="a_Campus2Otl"/>
          <w:noProof/>
        </w:rPr>
        <w:pict>
          <v:shape id="Поле 30" o:spid="_x0000_s1028" type="#_x0000_t202" style="position:absolute;margin-left:-32.4pt;margin-top:-32.35pt;width:225.15pt;height:87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OnVAIAAIwEAAAOAAAAZHJzL2Uyb0RvYy54bWysVEtu2zAQ3RfoHQjuG1mO3TiG5cBN4KJA&#10;0ARwgqxpirRVkByWpC25l+kpuirQM/hIHVLyp59V0Q01Pz7OzJvR5KbRimyF8xWYguYXPUqE4VBW&#10;ZlXQ56f5mxElPjBTMgVGFHQnPL2Zvn41qe1Y9GENqhSOIIjx49oWdB2CHWeZ52uhmb8AKww6JTjN&#10;AqpulZWO1YiuVdbv9d5mNbjSOuDCe7TetU46TfhSCh4epPQiEFVQzC2k06VzGc9sOmHjlWN2XfEu&#10;DfYPWWhWGXz0CHXHAiMbV/0BpSvuwIMMFxx0BlJWXKQasJq891s1izWzItWCzfH22Cb//2D5x+2j&#10;I1VZ0Etsj2EaOdp/3f/Yf99/I2jC/tTWjzFsYTEwNO+gQZ4Pdo/GWHYjnY5fLIigH6F2x+6KJhCO&#10;xv5oeJ3n6OLoQ+FqOLqMONnpunU+vBegSRQK6pC+1FW2vfehDT2ExNcMzCulEoXK/GJAzNYi0gx0&#10;t2MlbcZRCs2ySZX3D9UsodxhkQ7aMfGWzytM5J758MgczgUmj7MeHvCQCuqCQidRsgb35W/2GI90&#10;oZeSGuesoP7zhjlBifpgkMjrfDBA2JCUwfCqj4o79yzPPWajbwFHOcetsjyJMT6ogygd6BdciVl8&#10;FV3McHy7oOEg3oZ2+nGluJjNUhCOomXh3iwsj9Cxk7HNT80Lc7bjIiCNtxu3Fc/2REmMXJXd2LDy&#10;EyVSK+zTlimS9/LhqOM38ZeYPuG2fM02AWSVuI2ctAxgZFRw5NOdbj3jTp3rKer0E5n+BAAA//8D&#10;AFBLAwQUAAYACAAAACEAkclW/98AAAALAQAADwAAAGRycy9kb3ducmV2LnhtbEyPTU/DMAyG70j8&#10;h8iTuG3JYN1HaTohENehDTaJW9Z4bUXjVE22ln8/wwVutvzo9fNm68E14oJdqD1pmE4UCKTC25pK&#10;DR/vr+MliBANWdN4Qg3fGGCd395kJrW+py1edrEUHEIhNRqqGNtUylBU6EyY+BaJbyffORN57Upp&#10;O9NzuGvkvVJz6UxN/KEyLT5XWHztzk7DfnP6PMzUW/nikrb3g5LkVlLru9Hw9Agi4hD/YPjRZ3XI&#10;2enoz2SDaDSM5zNWj7/DAgQTD8skAXFkVK0WIPNM/u+QXwEAAP//AwBQSwECLQAUAAYACAAAACEA&#10;toM4kv4AAADhAQAAEwAAAAAAAAAAAAAAAAAAAAAAW0NvbnRlbnRfVHlwZXNdLnhtbFBLAQItABQA&#10;BgAIAAAAIQA4/SH/1gAAAJQBAAALAAAAAAAAAAAAAAAAAC8BAABfcmVscy8ucmVsc1BLAQItABQA&#10;BgAIAAAAIQCVH5OnVAIAAIwEAAAOAAAAAAAAAAAAAAAAAC4CAABkcnMvZTJvRG9jLnhtbFBLAQIt&#10;ABQABgAIAAAAIQCRyVb/3wAAAAsBAAAPAAAAAAAAAAAAAAAAAK4EAABkcnMvZG93bnJldi54bWxQ&#10;SwUGAAAAAAQABADzAAAAugUAAAAA&#10;" filled="f" stroked="f">
            <v:fill o:detectmouseclick="t"/>
            <v:textbox>
              <w:txbxContent>
                <w:p w:rsidR="00A971DA" w:rsidRPr="00A971DA" w:rsidRDefault="00A971DA" w:rsidP="00A971DA">
                  <w:pPr>
                    <w:tabs>
                      <w:tab w:val="left" w:pos="2395"/>
                    </w:tabs>
                    <w:jc w:val="center"/>
                    <w:rPr>
                      <w:rFonts w:ascii="a_Campus2Otl" w:hAnsi="a_Campus2Otl"/>
                      <w:color w:val="0000FF"/>
                      <w:sz w:val="44"/>
                      <w:szCs w:val="44"/>
                    </w:rPr>
                  </w:pPr>
                  <w:r>
                    <w:rPr>
                      <w:rFonts w:ascii="a_Campus2Otl" w:hAnsi="a_Campus2Otl" w:cs="Times New Roman"/>
                      <w:color w:val="0000FF"/>
                      <w:sz w:val="52"/>
                      <w:szCs w:val="52"/>
                    </w:rPr>
                    <w:t>23 декабря</w:t>
                  </w:r>
                </w:p>
                <w:p w:rsidR="00A971DA" w:rsidRPr="00A971DA" w:rsidRDefault="00A971DA" w:rsidP="00A971DA">
                  <w:pPr>
                    <w:tabs>
                      <w:tab w:val="left" w:pos="2395"/>
                    </w:tabs>
                    <w:jc w:val="center"/>
                    <w:rPr>
                      <w:rFonts w:ascii="a_Campus2Otl" w:hAnsi="a_Campus2Otl"/>
                      <w:color w:val="0000FF"/>
                      <w:sz w:val="44"/>
                      <w:szCs w:val="44"/>
                    </w:rPr>
                  </w:pPr>
                  <w:r>
                    <w:rPr>
                      <w:rFonts w:ascii="a_Campus2Otl" w:hAnsi="a_Campus2Otl" w:cs="Times New Roman"/>
                      <w:color w:val="0000FF"/>
                      <w:sz w:val="44"/>
                      <w:szCs w:val="44"/>
                    </w:rPr>
                    <w:t>11 – 0 0</w:t>
                  </w:r>
                </w:p>
              </w:txbxContent>
            </v:textbox>
          </v:shape>
        </w:pict>
      </w:r>
    </w:p>
    <w:p w:rsidR="003B1E3D" w:rsidRPr="003B1E3D" w:rsidRDefault="00106A33" w:rsidP="003B1E3D">
      <w:pPr>
        <w:rPr>
          <w:rFonts w:ascii="CCSnowmanySnowmen" w:hAnsi="CCSnowmanySnowmen" w:cs="Times New Roman"/>
          <w:sz w:val="72"/>
          <w:szCs w:val="72"/>
        </w:rPr>
      </w:pPr>
      <w:r w:rsidRPr="00A971DA">
        <w:rPr>
          <w:rFonts w:ascii="a_Campus2Otl" w:hAnsi="a_Campus2Otl"/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540385</wp:posOffset>
            </wp:positionV>
            <wp:extent cx="937895" cy="1059180"/>
            <wp:effectExtent l="133350" t="114300" r="128905" b="121920"/>
            <wp:wrapThrough wrapText="bothSides">
              <wp:wrapPolygon edited="0">
                <wp:start x="-960" y="16"/>
                <wp:lineTo x="-2539" y="798"/>
                <wp:lineTo x="-704" y="6797"/>
                <wp:lineTo x="-2822" y="7305"/>
                <wp:lineTo x="-987" y="13305"/>
                <wp:lineTo x="-2680" y="13711"/>
                <wp:lineTo x="-731" y="20086"/>
                <wp:lineTo x="17928" y="21648"/>
                <wp:lineTo x="19852" y="21992"/>
                <wp:lineTo x="21969" y="21484"/>
                <wp:lineTo x="21740" y="1415"/>
                <wp:lineTo x="20822" y="-1585"/>
                <wp:lineTo x="10588" y="-2351"/>
                <wp:lineTo x="2004" y="-695"/>
                <wp:lineTo x="-960" y="16"/>
              </wp:wrapPolygon>
            </wp:wrapThrough>
            <wp:docPr id="23" name="Рисунок 23" descr="https://im3-tub-ru.yandex.net/i?id=375c8c450dafd5be5a64b967436898fa&amp;n=33&amp;h=215&amp;w=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375c8c450dafd5be5a64b967436898fa&amp;n=33&amp;h=215&amp;w=18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artisticCemen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9244">
                      <a:off x="0" y="0"/>
                      <a:ext cx="93789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1E3D" w:rsidRPr="003B1E3D" w:rsidRDefault="00106A33" w:rsidP="003B1E3D">
      <w:pPr>
        <w:rPr>
          <w:rFonts w:ascii="CCSnowmanySnowmen" w:hAnsi="CCSnowmanySnowmen" w:cs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77693" behindDoc="1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230505</wp:posOffset>
            </wp:positionV>
            <wp:extent cx="1074420" cy="1213485"/>
            <wp:effectExtent l="152400" t="133350" r="144780" b="120015"/>
            <wp:wrapThrough wrapText="bothSides">
              <wp:wrapPolygon edited="0">
                <wp:start x="-926" y="-36"/>
                <wp:lineTo x="-2305" y="646"/>
                <wp:lineTo x="-703" y="5882"/>
                <wp:lineTo x="-2551" y="6326"/>
                <wp:lineTo x="-949" y="11562"/>
                <wp:lineTo x="-2428" y="11917"/>
                <wp:lineTo x="-765" y="19949"/>
                <wp:lineTo x="4103" y="21593"/>
                <wp:lineTo x="19621" y="21736"/>
                <wp:lineTo x="19990" y="21647"/>
                <wp:lineTo x="21839" y="21204"/>
                <wp:lineTo x="21970" y="6066"/>
                <wp:lineTo x="21477" y="564"/>
                <wp:lineTo x="20776" y="-1727"/>
                <wp:lineTo x="9524" y="-2191"/>
                <wp:lineTo x="1292" y="-568"/>
                <wp:lineTo x="-926" y="-36"/>
              </wp:wrapPolygon>
            </wp:wrapThrough>
            <wp:docPr id="28" name="Рисунок 28" descr="https://im3-tub-ru.yandex.net/i?id=375c8c450dafd5be5a64b967436898fa&amp;n=33&amp;h=215&amp;w=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375c8c450dafd5be5a64b967436898fa&amp;n=33&amp;h=215&amp;w=18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artisticPaintBrus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9244">
                      <a:off x="0" y="0"/>
                      <a:ext cx="107442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1E3D" w:rsidRPr="003B1E3D" w:rsidRDefault="00206F51" w:rsidP="003B1E3D">
      <w:pPr>
        <w:rPr>
          <w:rFonts w:ascii="CCSnowmanySnowmen" w:hAnsi="CCSnowmanySnowmen" w:cs="Times New Roman"/>
          <w:sz w:val="72"/>
          <w:szCs w:val="72"/>
        </w:rPr>
      </w:pPr>
      <w:r w:rsidRPr="00CC1C7A">
        <w:rPr>
          <w:rFonts w:ascii="a_Campus2Otl" w:hAnsi="a_Campus2Otl"/>
          <w:noProof/>
        </w:rPr>
        <w:pict>
          <v:shape id="Поле 10" o:spid="_x0000_s1030" type="#_x0000_t202" style="position:absolute;margin-left:-78.1pt;margin-top:50.95pt;width:521.1pt;height:167.5pt;z-index:2517073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Yx2AIAAJ0FAAAOAAAAZHJzL2Uyb0RvYy54bWysVMFuEzEQvSPxD5bvdJM0adKomyoUBZCq&#10;tqJFPTteb9aS1za2k2z5Gb6CExLfkE/i2btJQ+GE2IN3PDMez8x7novLplZkI5yXRue0f9KjRGhu&#10;CqlXOf38sHgzocQHpgumjBY5fRKeXs5ev7rY2qkYmMqoQjiCINpPtzanVQh2mmWeV6Jm/sRYoWEs&#10;jatZwNatssKxLaLXKhv0emfZ1rjCOsOF99C+a410luKXpeDhtiy9CETlFLmFtLq0LuOazS7YdOWY&#10;rSTv0mD/kEXNpMalh1DvWGBk7eQfoWrJnfGmDCfc1JkpS8lFqgHV9HsvqrmvmBWpFjTH20Ob/P8L&#10;y282d47IAtihPZrVwGj3bfdz92P3nUCF/mytn8Lt3sIxNG9NA9+93kMZy25KV8c/CiKwI9TTobui&#10;CYRDeXbWH5+PYeKw9YfDQW8yinGy5+PW+fBemJpEIacO8KWuss21D63r3iXeps1CKpUgVPo3BWK2&#10;GpE40J2OlbQZRyk0yyZVPtxXszTFE4p0pqWJt3whkcg18+GOOfACyYPr4RZLqcw2p6aTKKmM+/o3&#10;ffQHXLBSsgXPcuq/rJkTlKiPGkCeoxMIG9JmOBoPsHHHluWxRa/rKwMq9/GqLE9i9A9qL5bO1I94&#10;EvN4K0xMc9yd07AXr0LLfjwpLubz5AQqWhau9b3lMXTsZGzzQ/PInO2wCIDxxuwZyaYvIGl9Wwzm&#10;62BKGfFiU8+FFqdFFDnI5VgXzrhQme7dLZzRIWIA0OSqCp/kijiJ+VEqhrwLGfNXKS1AQ6BMWWOg&#10;pL8Tm0iuXvw6Pu3DJHIdpeDtaUFQiFvHefUhp4PREIcIRwJm7R5zOpmc99JNS7ER6oEA49NJP/pU&#10;kPrjUTcyuhNXyrVVYlwJbMiGAR3GUXUYpDi+YoVo1Th8yDANuHgipXgcDdSNaUIfSdpSsttgBiT3&#10;rm9xyBzvk9fzVJ39AgAA//8DAFBLAwQUAAYACAAAACEAMOMv994AAAALAQAADwAAAGRycy9kb3du&#10;cmV2LnhtbEyPQU/CQBSE7yb+h80z8Qa7FGiw9JUYjVeNCCTelu6jbei+bboLrf/e5aTHyUxmvsk3&#10;o23FlXrfOEaYTRUI4tKZhiuE3dfbZAXCB81Gt44J4Yc8bIr7u1xnxg38SddtqEQsYZ9phDqELpPS&#10;lzVZ7aeuI47eyfVWhyj7SppeD7HctjJRKpVWNxwXat3RS03leXuxCPv30/dhoT6qV7vsBjcqyfZJ&#10;Ij4+jM9rEIHG8BeGG35EhyIyHd2FjRctwiRJ45eAMJ8vQNwCapYmII4I0VmCLHL5/0PxCwAA//8D&#10;AFBLAQItABQABgAIAAAAIQC2gziS/gAAAOEBAAATAAAAAAAAAAAAAAAAAAAAAABbQ29udGVudF9U&#10;eXBlc10ueG1sUEsBAi0AFAAGAAgAAAAhADj9If/WAAAAlAEAAAsAAAAAAAAAAAAAAAAALwEAAF9y&#10;ZWxzLy5yZWxzUEsBAi0AFAAGAAgAAAAhAKXihjHYAgAAnQUAAA4AAAAAAAAAAAAAAAAALgIAAGRy&#10;cy9lMm9Eb2MueG1sUEsBAi0AFAAGAAgAAAAhADDjL/feAAAACwEAAA8AAAAAAAAAAAAAAAAAMgUA&#10;AGRycy9kb3ducmV2LnhtbFBLBQYAAAAABAAEAPMAAAA9BgAAAAA=&#10;" filled="f" stroked="f">
            <v:fill o:detectmouseclick="t"/>
            <v:textbox>
              <w:txbxContent>
                <w:p w:rsidR="001A562A" w:rsidRPr="00206F51" w:rsidRDefault="001A562A" w:rsidP="00206F51">
                  <w:pPr>
                    <w:tabs>
                      <w:tab w:val="left" w:pos="8413"/>
                    </w:tabs>
                    <w:spacing w:after="0"/>
                    <w:jc w:val="center"/>
                    <w:rPr>
                      <w:rFonts w:ascii="a_CampusB&amp;W" w:hAnsi="a_CampusB&amp;W"/>
                      <w:b/>
                      <w:color w:val="FF0066"/>
                      <w:sz w:val="60"/>
                      <w:szCs w:val="64"/>
                    </w:rPr>
                  </w:pPr>
                  <w:r w:rsidRPr="00206F51">
                    <w:rPr>
                      <w:rFonts w:ascii="a_CampusB&amp;W" w:hAnsi="a_CampusB&amp;W"/>
                      <w:b/>
                      <w:color w:val="FF0066"/>
                      <w:sz w:val="60"/>
                      <w:szCs w:val="64"/>
                    </w:rPr>
                    <w:t>Клуб</w:t>
                  </w:r>
                  <w:r w:rsidR="008F3DF6" w:rsidRPr="00206F51">
                    <w:rPr>
                      <w:rFonts w:ascii="a_CampusB&amp;W" w:hAnsi="a_CampusB&amp;W"/>
                      <w:b/>
                      <w:color w:val="FF0066"/>
                      <w:sz w:val="60"/>
                      <w:szCs w:val="64"/>
                    </w:rPr>
                    <w:t xml:space="preserve"> </w:t>
                  </w:r>
                  <w:r w:rsidRPr="00206F51">
                    <w:rPr>
                      <w:rFonts w:ascii="a_CampusB&amp;W" w:hAnsi="a_CampusB&amp;W"/>
                      <w:b/>
                      <w:color w:val="FF0066"/>
                      <w:sz w:val="60"/>
                      <w:szCs w:val="64"/>
                    </w:rPr>
                    <w:t>«Калейдоскоп»</w:t>
                  </w:r>
                </w:p>
                <w:p w:rsidR="001A562A" w:rsidRPr="00206F51" w:rsidRDefault="001A562A" w:rsidP="00206F51">
                  <w:pPr>
                    <w:spacing w:after="0"/>
                    <w:jc w:val="center"/>
                    <w:rPr>
                      <w:rFonts w:ascii="a_CampusB&amp;W" w:hAnsi="a_CampusB&amp;W"/>
                      <w:b/>
                      <w:noProof/>
                      <w:sz w:val="68"/>
                      <w:szCs w:val="72"/>
                    </w:rPr>
                  </w:pPr>
                  <w:r w:rsidRPr="00206F51">
                    <w:rPr>
                      <w:rFonts w:ascii="a_CampusB&amp;W" w:hAnsi="a_CampusB&amp;W"/>
                      <w:b/>
                      <w:color w:val="FF0066"/>
                      <w:sz w:val="60"/>
                      <w:szCs w:val="64"/>
                    </w:rPr>
                    <w:t>приглашает на праздник</w:t>
                  </w:r>
                </w:p>
              </w:txbxContent>
            </v:textbox>
            <w10:wrap type="square"/>
          </v:shape>
        </w:pict>
      </w:r>
    </w:p>
    <w:p w:rsidR="003B1E3D" w:rsidRPr="003B1E3D" w:rsidRDefault="003B1E3D" w:rsidP="003B1E3D">
      <w:pPr>
        <w:rPr>
          <w:rFonts w:ascii="CCSnowmanySnowmen" w:hAnsi="CCSnowmanySnowmen" w:cs="Times New Roman"/>
          <w:sz w:val="72"/>
          <w:szCs w:val="72"/>
        </w:rPr>
      </w:pPr>
    </w:p>
    <w:p w:rsidR="003B1E3D" w:rsidRPr="003B1E3D" w:rsidRDefault="00CC1C7A" w:rsidP="003B1E3D">
      <w:pPr>
        <w:jc w:val="center"/>
        <w:rPr>
          <w:rFonts w:ascii="CCSnowmanySnowmen" w:hAnsi="CCSnowmanySnowmen" w:cs="Times New Roman"/>
          <w:sz w:val="72"/>
          <w:szCs w:val="72"/>
        </w:rPr>
      </w:pPr>
      <w:r w:rsidRPr="00CC1C7A">
        <w:rPr>
          <w:rFonts w:ascii="CCSnowmanySnowmen" w:hAnsi="CCSnowmanySnowmen"/>
          <w:noProof/>
        </w:rPr>
        <w:pict>
          <v:shape id="Поле 5" o:spid="_x0000_s1029" type="#_x0000_t202" style="position:absolute;left:0;text-align:left;margin-left:-13.15pt;margin-top:163.45pt;width:557.65pt;height:222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S8OwIAAF4EAAAOAAAAZHJzL2Uyb0RvYy54bWysVM1uGjEQvlfqO1i+lwUCDV2xRDQRVSWU&#10;RCJVzsZrsyutPa5t2KUv06foKVKfgUfq2MsSkvRU9WLmb8fzzfeZ6VWjKrIT1pWgMzro9SkRmkNe&#10;6k1Gvz0sPkwocZ7pnFWgRUb3wtGr2ft309qkYggFVLmwBJtol9Ymo4X3Jk0SxwuhmOuBERqTEqxi&#10;Hl27SXLLauyuqmTY739MarC5scCFcxi9aZN0FvtLKbi/k9IJT6qM4mw+njae63AmsylLN5aZouTH&#10;Mdg/TKFYqfHSU6sb5hnZ2vJNK1VyCw6k73FQCUhZchExIJpB/xWaVcGMiFhwOc6c1uT+X1t+u7u3&#10;pMwzOqZEM4UUHX4efh+eDr/IOGynNi7FopXBMt98hgZZ7uIOgwF0I60KvwiHYB73vD/tVjSecAxe&#10;9ifDwRgv4ZgbTpC7i9g/ef7cWOe/CFAkGBm1SF7cKdstncdRsLQrCbdpWJRVFQms9IsAFrYRERVw&#10;/DogaScOlm/WTcR90aFZQ75HkBZakTjDFyUOsmTO3zOLqkBcqHR/h4esoM4oHC1KCrA//hYP9UgW&#10;ZimpUWUZdd+3zApKqq8aafw0GI2CLKMzGl8O0bHnmfV5Rm/VNaCQB/imDI9mqPdVZ0oL6hEfxDzc&#10;iimmOd6dUd+Z177VPj4oLubzWIRCNMwv9crw0DpsMqz5oXlk1hy58EjjLXR6ZOkrStraloP51oMs&#10;I19hz+1WkbzgoIgjjccHF17JuR+rnv8WZn8AAAD//wMAUEsDBBQABgAIAAAAIQCkWgx24AAAAAwB&#10;AAAPAAAAZHJzL2Rvd25yZXYueG1sTI/LTsMwEEX3SPyDNUjsWrsppE3IpEIgtkWUh8TOjadJRDyO&#10;YrcJf193BcvRHN17brGZbCdONPjWMcJirkAQV860XCN8vL/M1iB80Gx055gQfsnDpry+KnRu3Mhv&#10;dNqFWsQQ9rlGaELocyl91ZDVfu564vg7uMHqEM+hlmbQYwy3nUyUSqXVLceGRvf01FD1sztahM/t&#10;4fvrTr3Wz/a+H92kJNtMIt7eTI8PIAJN4Q+Gi35UhzI67d2RjRcdwixJlxFFWCZpBuJCqHUW5+0R&#10;VquFAlkW8v+I8gwAAP//AwBQSwECLQAUAAYACAAAACEAtoM4kv4AAADhAQAAEwAAAAAAAAAAAAAA&#10;AAAAAAAAW0NvbnRlbnRfVHlwZXNdLnhtbFBLAQItABQABgAIAAAAIQA4/SH/1gAAAJQBAAALAAAA&#10;AAAAAAAAAAAAAC8BAABfcmVscy8ucmVsc1BLAQItABQABgAIAAAAIQDlnAS8OwIAAF4EAAAOAAAA&#10;AAAAAAAAAAAAAC4CAABkcnMvZTJvRG9jLnhtbFBLAQItABQABgAIAAAAIQCkWgx24AAAAAwBAAAP&#10;AAAAAAAAAAAAAAAAAJUEAABkcnMvZG93bnJldi54bWxQSwUGAAAAAAQABADzAAAAogUAAAAA&#10;" filled="f" stroked="f">
            <v:fill o:detectmouseclick="t"/>
            <v:textbox>
              <w:txbxContent>
                <w:p w:rsidR="00DF5B27" w:rsidRDefault="00DF5B27" w:rsidP="001A562A">
                  <w:pPr>
                    <w:jc w:val="center"/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</w:pPr>
                  <w:r w:rsidRPr="001A562A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 xml:space="preserve"> </w:t>
                  </w:r>
                  <w:r w:rsidR="001A562A" w:rsidRPr="001A562A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 xml:space="preserve">«В гостях у Снежной </w:t>
                  </w:r>
                  <w:r w:rsidR="00106A33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 xml:space="preserve">  </w:t>
                  </w:r>
                  <w:r w:rsidR="001A562A" w:rsidRPr="001A562A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>королевы»</w:t>
                  </w:r>
                  <w:r w:rsidR="008F3DF6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 xml:space="preserve"> -</w:t>
                  </w:r>
                </w:p>
                <w:p w:rsidR="00DF5B27" w:rsidRPr="00DF5B27" w:rsidRDefault="00DF5B27" w:rsidP="00DF5B27">
                  <w:pPr>
                    <w:jc w:val="center"/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</w:pPr>
                  <w:r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 xml:space="preserve">Презентация </w:t>
                  </w:r>
                  <w:r w:rsidRPr="00DF5B27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>«</w:t>
                  </w:r>
                  <w:r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>Книги</w:t>
                  </w:r>
                  <w:r w:rsidRPr="00DF5B27"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  <w:t xml:space="preserve"> добрых дел»</w:t>
                  </w:r>
                </w:p>
                <w:p w:rsidR="001A562A" w:rsidRPr="001A562A" w:rsidRDefault="001A562A" w:rsidP="001A562A">
                  <w:pPr>
                    <w:jc w:val="center"/>
                    <w:rPr>
                      <w:rFonts w:ascii="Zanesennyj" w:hAnsi="Zanesennyj"/>
                      <w:b/>
                      <w:color w:val="0000FF"/>
                      <w:spacing w:val="60"/>
                      <w:sz w:val="72"/>
                      <w:szCs w:val="72"/>
                    </w:rPr>
                  </w:pPr>
                </w:p>
                <w:p w:rsidR="001A562A" w:rsidRPr="001A562A" w:rsidRDefault="001A562A" w:rsidP="001A562A">
                  <w:pPr>
                    <w:jc w:val="center"/>
                    <w:rPr>
                      <w:rFonts w:ascii="Zanesennyj" w:hAnsi="Zanesennyj"/>
                      <w:b/>
                      <w:spacing w:val="6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sectPr w:rsidR="003B1E3D" w:rsidRPr="003B1E3D" w:rsidSect="00D83B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637" w:rsidRDefault="00372637" w:rsidP="00D95446">
      <w:pPr>
        <w:spacing w:after="0" w:line="240" w:lineRule="auto"/>
      </w:pPr>
      <w:r>
        <w:separator/>
      </w:r>
    </w:p>
  </w:endnote>
  <w:endnote w:type="continuationSeparator" w:id="0">
    <w:p w:rsidR="00372637" w:rsidRDefault="00372637" w:rsidP="00D9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_MachinaNovaBrk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_Campus2Otl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CCSnowmanySnowme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_CampusB&amp;W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Zanesennyj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637" w:rsidRDefault="00372637" w:rsidP="00D95446">
      <w:pPr>
        <w:spacing w:after="0" w:line="240" w:lineRule="auto"/>
      </w:pPr>
      <w:r>
        <w:separator/>
      </w:r>
    </w:p>
  </w:footnote>
  <w:footnote w:type="continuationSeparator" w:id="0">
    <w:p w:rsidR="00372637" w:rsidRDefault="00372637" w:rsidP="00D95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147"/>
    <w:rsid w:val="000E0085"/>
    <w:rsid w:val="00106A33"/>
    <w:rsid w:val="0016209B"/>
    <w:rsid w:val="001A562A"/>
    <w:rsid w:val="001E67E8"/>
    <w:rsid w:val="00200878"/>
    <w:rsid w:val="00206F51"/>
    <w:rsid w:val="002903D6"/>
    <w:rsid w:val="002C67C6"/>
    <w:rsid w:val="00311AAF"/>
    <w:rsid w:val="00372637"/>
    <w:rsid w:val="00374E53"/>
    <w:rsid w:val="003B1E3D"/>
    <w:rsid w:val="003F52F8"/>
    <w:rsid w:val="00465DE7"/>
    <w:rsid w:val="004722FB"/>
    <w:rsid w:val="00487344"/>
    <w:rsid w:val="00490BF7"/>
    <w:rsid w:val="004B0A0D"/>
    <w:rsid w:val="004B718A"/>
    <w:rsid w:val="00566E9D"/>
    <w:rsid w:val="00573279"/>
    <w:rsid w:val="00581144"/>
    <w:rsid w:val="005F1B2F"/>
    <w:rsid w:val="00742147"/>
    <w:rsid w:val="007806B9"/>
    <w:rsid w:val="008D634C"/>
    <w:rsid w:val="008F374A"/>
    <w:rsid w:val="008F3DF6"/>
    <w:rsid w:val="009E7F77"/>
    <w:rsid w:val="009F1C43"/>
    <w:rsid w:val="00A14976"/>
    <w:rsid w:val="00A33FD4"/>
    <w:rsid w:val="00A35E73"/>
    <w:rsid w:val="00A7208B"/>
    <w:rsid w:val="00A971DA"/>
    <w:rsid w:val="00AE66BC"/>
    <w:rsid w:val="00B8453F"/>
    <w:rsid w:val="00B9182A"/>
    <w:rsid w:val="00BD1FC5"/>
    <w:rsid w:val="00C57C87"/>
    <w:rsid w:val="00CB1410"/>
    <w:rsid w:val="00CC1537"/>
    <w:rsid w:val="00CC1C7A"/>
    <w:rsid w:val="00CF6D7A"/>
    <w:rsid w:val="00D26C62"/>
    <w:rsid w:val="00D83B10"/>
    <w:rsid w:val="00D95446"/>
    <w:rsid w:val="00D96A7B"/>
    <w:rsid w:val="00DD6D76"/>
    <w:rsid w:val="00DF2452"/>
    <w:rsid w:val="00DF5B27"/>
    <w:rsid w:val="00E8034B"/>
    <w:rsid w:val="00F96506"/>
    <w:rsid w:val="00FC05B5"/>
    <w:rsid w:val="00FF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5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446"/>
  </w:style>
  <w:style w:type="paragraph" w:styleId="a7">
    <w:name w:val="footer"/>
    <w:basedOn w:val="a"/>
    <w:link w:val="a8"/>
    <w:uiPriority w:val="99"/>
    <w:unhideWhenUsed/>
    <w:rsid w:val="00D95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4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5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446"/>
  </w:style>
  <w:style w:type="paragraph" w:styleId="a7">
    <w:name w:val="footer"/>
    <w:basedOn w:val="a"/>
    <w:link w:val="a8"/>
    <w:uiPriority w:val="99"/>
    <w:unhideWhenUsed/>
    <w:rsid w:val="00D95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8877-7F61-4278-82E7-19A13857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Office-Ace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2016-12-02T01:33:00Z</cp:lastPrinted>
  <dcterms:created xsi:type="dcterms:W3CDTF">2016-12-02T01:35:00Z</dcterms:created>
  <dcterms:modified xsi:type="dcterms:W3CDTF">2016-12-02T04:06:00Z</dcterms:modified>
</cp:coreProperties>
</file>