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410"/>
        <w:gridCol w:w="3827"/>
        <w:gridCol w:w="1985"/>
        <w:gridCol w:w="567"/>
      </w:tblGrid>
      <w:tr w:rsidR="00B5351C" w:rsidTr="00B5351C">
        <w:trPr>
          <w:trHeight w:val="999"/>
        </w:trPr>
        <w:tc>
          <w:tcPr>
            <w:tcW w:w="9356" w:type="dxa"/>
            <w:gridSpan w:val="5"/>
            <w:vAlign w:val="center"/>
            <w:hideMark/>
          </w:tcPr>
          <w:p w:rsidR="00B5351C" w:rsidRDefault="000D64D7">
            <w:pPr>
              <w:widowControl w:val="0"/>
              <w:spacing w:before="40" w:line="256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t xml:space="preserve"> </w:t>
            </w:r>
            <w:r w:rsidR="00E57EB7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ктябрьский р-н герб 2" style="width:35pt;height:45pt;visibility:visible">
                  <v:imagedata r:id="rId4" o:title="Октябрьский р-н герб 2"/>
                </v:shape>
              </w:pict>
            </w:r>
          </w:p>
        </w:tc>
      </w:tr>
      <w:tr w:rsidR="00B5351C" w:rsidTr="00B5351C">
        <w:trPr>
          <w:trHeight w:val="1259"/>
        </w:trPr>
        <w:tc>
          <w:tcPr>
            <w:tcW w:w="9356" w:type="dxa"/>
            <w:gridSpan w:val="5"/>
          </w:tcPr>
          <w:p w:rsidR="00B5351C" w:rsidRDefault="00B5351C">
            <w:pPr>
              <w:pStyle w:val="a3"/>
              <w:rPr>
                <w:sz w:val="6"/>
              </w:rPr>
            </w:pPr>
          </w:p>
          <w:p w:rsidR="00B5351C" w:rsidRDefault="00B535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B5351C" w:rsidRDefault="00B535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B5351C" w:rsidRDefault="00B5351C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B5351C" w:rsidRDefault="00B5351C">
            <w:pPr>
              <w:widowControl w:val="0"/>
              <w:spacing w:line="256" w:lineRule="auto"/>
              <w:rPr>
                <w:b/>
                <w:snapToGrid w:val="0"/>
                <w:sz w:val="10"/>
                <w:szCs w:val="10"/>
              </w:rPr>
            </w:pPr>
          </w:p>
          <w:p w:rsidR="00B5351C" w:rsidRDefault="00D75E06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РАСПОРЯЖЕНИЕ</w:t>
            </w:r>
          </w:p>
          <w:p w:rsidR="00B5351C" w:rsidRDefault="00B5351C">
            <w:pPr>
              <w:rPr>
                <w:sz w:val="16"/>
                <w:szCs w:val="16"/>
              </w:rPr>
            </w:pPr>
          </w:p>
          <w:p w:rsidR="00B5351C" w:rsidRDefault="00B5351C">
            <w:pPr>
              <w:widowControl w:val="0"/>
              <w:spacing w:line="256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B5351C" w:rsidTr="00B5351C">
        <w:trPr>
          <w:trHeight w:val="369"/>
        </w:trPr>
        <w:tc>
          <w:tcPr>
            <w:tcW w:w="567" w:type="dxa"/>
            <w:vAlign w:val="bottom"/>
          </w:tcPr>
          <w:p w:rsidR="00B5351C" w:rsidRDefault="00B5351C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51C" w:rsidRPr="00524240" w:rsidRDefault="00B5351C" w:rsidP="00BA009F">
            <w:pPr>
              <w:pStyle w:val="a3"/>
              <w:ind w:right="196"/>
              <w:jc w:val="left"/>
              <w:rPr>
                <w:b w:val="0"/>
                <w:bCs/>
              </w:rPr>
            </w:pPr>
            <w:r w:rsidRPr="00524240">
              <w:rPr>
                <w:b w:val="0"/>
              </w:rPr>
              <w:t xml:space="preserve">     </w:t>
            </w:r>
            <w:r w:rsidR="00D865AF">
              <w:rPr>
                <w:b w:val="0"/>
              </w:rPr>
              <w:t>13.04.2015</w:t>
            </w:r>
          </w:p>
        </w:tc>
        <w:tc>
          <w:tcPr>
            <w:tcW w:w="3827" w:type="dxa"/>
            <w:vAlign w:val="bottom"/>
            <w:hideMark/>
          </w:tcPr>
          <w:p w:rsidR="00B5351C" w:rsidRDefault="00B5351C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51C" w:rsidRDefault="00D865AF">
            <w:pPr>
              <w:pStyle w:val="a3"/>
              <w:rPr>
                <w:b w:val="0"/>
              </w:rPr>
            </w:pPr>
            <w:r>
              <w:rPr>
                <w:b w:val="0"/>
              </w:rPr>
              <w:t>99р</w:t>
            </w:r>
          </w:p>
        </w:tc>
        <w:tc>
          <w:tcPr>
            <w:tcW w:w="567" w:type="dxa"/>
            <w:vAlign w:val="bottom"/>
          </w:tcPr>
          <w:p w:rsidR="00B5351C" w:rsidRDefault="00B5351C">
            <w:pPr>
              <w:pStyle w:val="a3"/>
              <w:rPr>
                <w:b w:val="0"/>
              </w:rPr>
            </w:pPr>
          </w:p>
        </w:tc>
      </w:tr>
      <w:tr w:rsidR="00B5351C" w:rsidTr="00B5351C">
        <w:trPr>
          <w:trHeight w:val="700"/>
        </w:trPr>
        <w:tc>
          <w:tcPr>
            <w:tcW w:w="9356" w:type="dxa"/>
            <w:gridSpan w:val="5"/>
          </w:tcPr>
          <w:p w:rsidR="00B5351C" w:rsidRDefault="00B5351C">
            <w:pPr>
              <w:pStyle w:val="a3"/>
              <w:rPr>
                <w:b w:val="0"/>
                <w:sz w:val="16"/>
                <w:szCs w:val="16"/>
              </w:rPr>
            </w:pPr>
          </w:p>
          <w:p w:rsidR="00B5351C" w:rsidRDefault="00B5351C">
            <w:pPr>
              <w:pStyle w:val="a3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</w:tbl>
    <w:p w:rsidR="00B5351C" w:rsidRPr="005429F9" w:rsidRDefault="00B5351C" w:rsidP="00B5351C">
      <w:pPr>
        <w:jc w:val="both"/>
        <w:rPr>
          <w:sz w:val="28"/>
          <w:szCs w:val="28"/>
        </w:rPr>
      </w:pPr>
      <w:r w:rsidRPr="005429F9">
        <w:rPr>
          <w:sz w:val="28"/>
          <w:szCs w:val="28"/>
        </w:rPr>
        <w:t xml:space="preserve">О введении режима </w:t>
      </w:r>
      <w:proofErr w:type="gramStart"/>
      <w:r w:rsidRPr="005429F9">
        <w:rPr>
          <w:sz w:val="28"/>
          <w:szCs w:val="28"/>
        </w:rPr>
        <w:t>чрезвычайной</w:t>
      </w:r>
      <w:proofErr w:type="gramEnd"/>
    </w:p>
    <w:p w:rsidR="00B5351C" w:rsidRPr="005429F9" w:rsidRDefault="00B5351C" w:rsidP="00B5351C">
      <w:pPr>
        <w:jc w:val="both"/>
        <w:rPr>
          <w:sz w:val="28"/>
          <w:szCs w:val="28"/>
        </w:rPr>
      </w:pPr>
      <w:r w:rsidRPr="005429F9">
        <w:rPr>
          <w:sz w:val="28"/>
          <w:szCs w:val="28"/>
        </w:rPr>
        <w:t>ситуации на территории</w:t>
      </w:r>
    </w:p>
    <w:p w:rsidR="00C5661B" w:rsidRPr="005429F9" w:rsidRDefault="00B5351C" w:rsidP="00B5351C">
      <w:pPr>
        <w:jc w:val="both"/>
        <w:rPr>
          <w:sz w:val="28"/>
          <w:szCs w:val="28"/>
        </w:rPr>
      </w:pPr>
      <w:r w:rsidRPr="005429F9">
        <w:rPr>
          <w:sz w:val="28"/>
          <w:szCs w:val="28"/>
        </w:rPr>
        <w:t xml:space="preserve">Октябрьского района </w:t>
      </w:r>
    </w:p>
    <w:p w:rsidR="00B5351C" w:rsidRPr="005429F9" w:rsidRDefault="00B5351C" w:rsidP="00B5351C">
      <w:pPr>
        <w:jc w:val="both"/>
        <w:rPr>
          <w:sz w:val="28"/>
          <w:szCs w:val="28"/>
        </w:rPr>
      </w:pPr>
    </w:p>
    <w:p w:rsidR="00BA009F" w:rsidRPr="005429F9" w:rsidRDefault="00B5351C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ab/>
      </w:r>
      <w:r w:rsidR="005429F9">
        <w:rPr>
          <w:sz w:val="28"/>
          <w:szCs w:val="28"/>
        </w:rPr>
        <w:t xml:space="preserve">Во исполнение поручения заместителя председателя Правительства области – председателя КЧС и ПБ области </w:t>
      </w:r>
      <w:proofErr w:type="spellStart"/>
      <w:r w:rsidR="005429F9">
        <w:rPr>
          <w:sz w:val="28"/>
          <w:szCs w:val="28"/>
        </w:rPr>
        <w:t>А.В.Венглинского</w:t>
      </w:r>
      <w:proofErr w:type="spellEnd"/>
      <w:r w:rsidR="005429F9">
        <w:rPr>
          <w:sz w:val="28"/>
          <w:szCs w:val="28"/>
        </w:rPr>
        <w:t xml:space="preserve"> и</w:t>
      </w:r>
      <w:r w:rsidR="00BA009F" w:rsidRPr="005429F9">
        <w:rPr>
          <w:sz w:val="28"/>
          <w:szCs w:val="28"/>
        </w:rPr>
        <w:t xml:space="preserve"> целях недопущения возникновения чрезвычайной ситуации на территории Октябрьского района связанной с природными пожарами и принятия кардинальных мер по их ликвидации</w:t>
      </w:r>
    </w:p>
    <w:p w:rsidR="00BA009F" w:rsidRPr="005429F9" w:rsidRDefault="00BA009F" w:rsidP="00BA009F">
      <w:pPr>
        <w:ind w:firstLine="840"/>
        <w:jc w:val="both"/>
        <w:rPr>
          <w:sz w:val="28"/>
          <w:szCs w:val="28"/>
        </w:rPr>
      </w:pPr>
    </w:p>
    <w:p w:rsidR="00BA009F" w:rsidRPr="005429F9" w:rsidRDefault="00BA009F" w:rsidP="00BA009F">
      <w:pPr>
        <w:jc w:val="both"/>
        <w:rPr>
          <w:b/>
          <w:sz w:val="28"/>
          <w:szCs w:val="28"/>
        </w:rPr>
      </w:pPr>
      <w:proofErr w:type="spellStart"/>
      <w:proofErr w:type="gramStart"/>
      <w:r w:rsidRPr="005429F9">
        <w:rPr>
          <w:b/>
          <w:sz w:val="28"/>
          <w:szCs w:val="28"/>
        </w:rPr>
        <w:t>п</w:t>
      </w:r>
      <w:proofErr w:type="spellEnd"/>
      <w:proofErr w:type="gramEnd"/>
      <w:r w:rsidRPr="005429F9">
        <w:rPr>
          <w:b/>
          <w:sz w:val="28"/>
          <w:szCs w:val="28"/>
        </w:rPr>
        <w:t xml:space="preserve"> о с т а </w:t>
      </w:r>
      <w:proofErr w:type="spellStart"/>
      <w:r w:rsidRPr="005429F9">
        <w:rPr>
          <w:b/>
          <w:sz w:val="28"/>
          <w:szCs w:val="28"/>
        </w:rPr>
        <w:t>н</w:t>
      </w:r>
      <w:proofErr w:type="spellEnd"/>
      <w:r w:rsidRPr="005429F9">
        <w:rPr>
          <w:b/>
          <w:sz w:val="28"/>
          <w:szCs w:val="28"/>
        </w:rPr>
        <w:t xml:space="preserve"> о в л я ю:</w:t>
      </w:r>
    </w:p>
    <w:p w:rsidR="00BA009F" w:rsidRPr="005429F9" w:rsidRDefault="00BA009F" w:rsidP="00BA009F">
      <w:pPr>
        <w:jc w:val="both"/>
        <w:rPr>
          <w:b/>
          <w:sz w:val="28"/>
          <w:szCs w:val="28"/>
        </w:rPr>
      </w:pPr>
    </w:p>
    <w:p w:rsidR="00BA009F" w:rsidRPr="005429F9" w:rsidRDefault="00BA009F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1. С</w:t>
      </w:r>
      <w:r w:rsidR="009738E5" w:rsidRPr="005429F9">
        <w:rPr>
          <w:sz w:val="28"/>
          <w:szCs w:val="28"/>
        </w:rPr>
        <w:t xml:space="preserve"> 08-00</w:t>
      </w:r>
      <w:r w:rsidRPr="005429F9">
        <w:rPr>
          <w:sz w:val="28"/>
          <w:szCs w:val="28"/>
        </w:rPr>
        <w:t xml:space="preserve"> </w:t>
      </w:r>
      <w:r w:rsidR="009738E5" w:rsidRPr="005429F9">
        <w:rPr>
          <w:sz w:val="28"/>
          <w:szCs w:val="28"/>
        </w:rPr>
        <w:t>13</w:t>
      </w:r>
      <w:r w:rsidRPr="005429F9">
        <w:rPr>
          <w:sz w:val="28"/>
          <w:szCs w:val="28"/>
        </w:rPr>
        <w:t xml:space="preserve"> апреля 201</w:t>
      </w:r>
      <w:r w:rsidR="009738E5" w:rsidRPr="005429F9">
        <w:rPr>
          <w:sz w:val="28"/>
          <w:szCs w:val="28"/>
        </w:rPr>
        <w:t>5</w:t>
      </w:r>
      <w:r w:rsidRPr="005429F9">
        <w:rPr>
          <w:sz w:val="28"/>
          <w:szCs w:val="28"/>
        </w:rPr>
        <w:t xml:space="preserve"> года и до особого распоряжения ввести на территории Октябрьского района </w:t>
      </w:r>
      <w:r w:rsidR="009738E5" w:rsidRPr="005429F9">
        <w:rPr>
          <w:sz w:val="28"/>
          <w:szCs w:val="28"/>
        </w:rPr>
        <w:t>режим чрезвычайной ситуации связанной с осложнением пожароопасной обстановк</w:t>
      </w:r>
      <w:r w:rsidR="00D75E06">
        <w:rPr>
          <w:sz w:val="28"/>
          <w:szCs w:val="28"/>
        </w:rPr>
        <w:t>и</w:t>
      </w:r>
      <w:r w:rsidRPr="005429F9">
        <w:rPr>
          <w:sz w:val="28"/>
          <w:szCs w:val="28"/>
        </w:rPr>
        <w:t>.</w:t>
      </w:r>
    </w:p>
    <w:p w:rsidR="00BA009F" w:rsidRPr="005429F9" w:rsidRDefault="00BA009F" w:rsidP="005429F9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2. Главам муниципальных образований района, юридическим лицам и гражданам, осуществляющим ведение лесного хозяйства или использование лесов, сельхозпроизводителям,</w:t>
      </w:r>
      <w:r w:rsidR="005429F9" w:rsidRPr="005429F9">
        <w:rPr>
          <w:sz w:val="28"/>
          <w:szCs w:val="28"/>
        </w:rPr>
        <w:t xml:space="preserve"> </w:t>
      </w:r>
      <w:r w:rsidRPr="005429F9">
        <w:rPr>
          <w:sz w:val="28"/>
          <w:szCs w:val="28"/>
        </w:rPr>
        <w:t xml:space="preserve"> организациям и предприятиям независимо от их форм собственности,</w:t>
      </w:r>
      <w:r w:rsidR="005429F9" w:rsidRPr="005429F9">
        <w:rPr>
          <w:sz w:val="28"/>
          <w:szCs w:val="28"/>
        </w:rPr>
        <w:t xml:space="preserve"> в том числе министерства обороны,</w:t>
      </w:r>
      <w:proofErr w:type="gramStart"/>
      <w:r w:rsidR="005429F9" w:rsidRPr="005429F9">
        <w:rPr>
          <w:sz w:val="28"/>
          <w:szCs w:val="28"/>
        </w:rPr>
        <w:t xml:space="preserve"> ,</w:t>
      </w:r>
      <w:proofErr w:type="gramEnd"/>
      <w:r w:rsidRPr="005429F9">
        <w:rPr>
          <w:sz w:val="28"/>
          <w:szCs w:val="28"/>
        </w:rPr>
        <w:t xml:space="preserve"> </w:t>
      </w:r>
      <w:r w:rsidR="005429F9" w:rsidRPr="005429F9">
        <w:rPr>
          <w:sz w:val="28"/>
          <w:szCs w:val="28"/>
        </w:rPr>
        <w:t>а также населению рекомендовать:</w:t>
      </w:r>
    </w:p>
    <w:p w:rsidR="00BA009F" w:rsidRPr="005429F9" w:rsidRDefault="00BA009F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 xml:space="preserve">- обеспечить круглосуточное </w:t>
      </w:r>
      <w:r w:rsidR="005429F9" w:rsidRPr="005429F9">
        <w:rPr>
          <w:sz w:val="28"/>
          <w:szCs w:val="28"/>
        </w:rPr>
        <w:t>дежурство с доступной связью</w:t>
      </w:r>
      <w:r w:rsidRPr="005429F9">
        <w:rPr>
          <w:sz w:val="28"/>
          <w:szCs w:val="28"/>
        </w:rPr>
        <w:t xml:space="preserve"> за пожарной обстановкой на подведомственных территориях;</w:t>
      </w:r>
    </w:p>
    <w:p w:rsidR="00BA009F" w:rsidRPr="005429F9" w:rsidRDefault="00BA009F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- провести разъяснительную и агитационную работу среди населения по правилам пожарной безопасности в лесах и в населенных пунктах;</w:t>
      </w:r>
    </w:p>
    <w:p w:rsidR="00BA009F" w:rsidRPr="005429F9" w:rsidRDefault="00BA009F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- запретить выжигание сухой растительности;</w:t>
      </w:r>
    </w:p>
    <w:p w:rsidR="00BA009F" w:rsidRPr="005429F9" w:rsidRDefault="005429F9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- запретить посещение лесов;</w:t>
      </w:r>
    </w:p>
    <w:p w:rsidR="005429F9" w:rsidRPr="005429F9" w:rsidRDefault="005429F9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 xml:space="preserve">- силы и  </w:t>
      </w:r>
      <w:proofErr w:type="gramStart"/>
      <w:r w:rsidRPr="005429F9">
        <w:rPr>
          <w:sz w:val="28"/>
          <w:szCs w:val="28"/>
        </w:rPr>
        <w:t>средства</w:t>
      </w:r>
      <w:proofErr w:type="gramEnd"/>
      <w:r w:rsidRPr="005429F9">
        <w:rPr>
          <w:sz w:val="28"/>
          <w:szCs w:val="28"/>
        </w:rPr>
        <w:t xml:space="preserve"> привлекаемые к тушению природных пожаров быть в состоянии «постоянной готовности» (личного состава, заправленной водой и ГСМ техники и пожарного оборудования, доступ к водоисточникам и т.д.).,  иметь запас ГСМ и питания;</w:t>
      </w:r>
    </w:p>
    <w:p w:rsidR="005429F9" w:rsidRPr="005429F9" w:rsidRDefault="005429F9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- членов ДПД освободить от профессиональной деятельности на период действия режима ЧС.</w:t>
      </w:r>
    </w:p>
    <w:p w:rsidR="005429F9" w:rsidRPr="005429F9" w:rsidRDefault="005429F9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3</w:t>
      </w:r>
      <w:r w:rsidR="00BA009F" w:rsidRPr="005429F9">
        <w:rPr>
          <w:sz w:val="28"/>
          <w:szCs w:val="28"/>
        </w:rPr>
        <w:t xml:space="preserve">. </w:t>
      </w:r>
      <w:r w:rsidRPr="005429F9">
        <w:rPr>
          <w:sz w:val="28"/>
          <w:szCs w:val="28"/>
        </w:rPr>
        <w:t>ФГКУ «8ПЧ ФПС по Амурской области» Октябрьского района (Капустин Е.И.), ГУ МОМВД «Октябрьский» Амурской области (</w:t>
      </w:r>
      <w:proofErr w:type="spellStart"/>
      <w:r w:rsidRPr="005429F9">
        <w:rPr>
          <w:sz w:val="28"/>
          <w:szCs w:val="28"/>
        </w:rPr>
        <w:t>Сорочук</w:t>
      </w:r>
      <w:proofErr w:type="spellEnd"/>
      <w:r w:rsidRPr="005429F9">
        <w:rPr>
          <w:sz w:val="28"/>
          <w:szCs w:val="28"/>
        </w:rPr>
        <w:t xml:space="preserve"> С.В.) проводить речевое оповещение граждан в населенных пунктах о введении чрезвычайной ситуации на территории района.</w:t>
      </w:r>
    </w:p>
    <w:p w:rsidR="005429F9" w:rsidRPr="005429F9" w:rsidRDefault="005429F9" w:rsidP="005429F9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lastRenderedPageBreak/>
        <w:t>4. Заместителю главы администрации района по социальным вопросам (</w:t>
      </w:r>
      <w:proofErr w:type="spellStart"/>
      <w:r w:rsidRPr="005429F9">
        <w:rPr>
          <w:sz w:val="28"/>
          <w:szCs w:val="28"/>
        </w:rPr>
        <w:t>Вальченко</w:t>
      </w:r>
      <w:proofErr w:type="spellEnd"/>
      <w:r w:rsidRPr="005429F9">
        <w:rPr>
          <w:sz w:val="28"/>
          <w:szCs w:val="28"/>
        </w:rPr>
        <w:t xml:space="preserve"> И.Н.) организовать привлечение волонтеров для  распространения листовок среди населения по теме соблюдения правил пожарной безопасности и действиям при возникновении пожаров в пожароопасный период, эвакуации (отселения) при ЧС.</w:t>
      </w:r>
    </w:p>
    <w:p w:rsidR="00BA009F" w:rsidRPr="005429F9" w:rsidRDefault="005429F9" w:rsidP="00BA009F">
      <w:pPr>
        <w:ind w:firstLine="567"/>
        <w:jc w:val="both"/>
        <w:rPr>
          <w:sz w:val="28"/>
          <w:szCs w:val="28"/>
        </w:rPr>
      </w:pPr>
      <w:r w:rsidRPr="005429F9">
        <w:rPr>
          <w:sz w:val="28"/>
          <w:szCs w:val="28"/>
        </w:rPr>
        <w:t xml:space="preserve">5. </w:t>
      </w:r>
      <w:proofErr w:type="gramStart"/>
      <w:r w:rsidR="00BA009F" w:rsidRPr="005429F9">
        <w:rPr>
          <w:sz w:val="28"/>
          <w:szCs w:val="28"/>
        </w:rPr>
        <w:t>Контроль за</w:t>
      </w:r>
      <w:proofErr w:type="gramEnd"/>
      <w:r w:rsidR="00BA009F" w:rsidRPr="005429F9">
        <w:rPr>
          <w:sz w:val="28"/>
          <w:szCs w:val="28"/>
        </w:rPr>
        <w:t xml:space="preserve"> исполнением настоящего </w:t>
      </w:r>
      <w:r w:rsidR="00416990">
        <w:rPr>
          <w:sz w:val="28"/>
          <w:szCs w:val="28"/>
        </w:rPr>
        <w:t>распоряжения</w:t>
      </w:r>
      <w:r w:rsidR="00BA009F" w:rsidRPr="005429F9">
        <w:rPr>
          <w:sz w:val="28"/>
          <w:szCs w:val="28"/>
        </w:rPr>
        <w:t xml:space="preserve"> оставляю за собой.</w:t>
      </w:r>
    </w:p>
    <w:p w:rsidR="00BA009F" w:rsidRPr="005429F9" w:rsidRDefault="00BA009F" w:rsidP="00BA009F">
      <w:pPr>
        <w:jc w:val="both"/>
        <w:rPr>
          <w:sz w:val="28"/>
          <w:szCs w:val="28"/>
        </w:rPr>
      </w:pPr>
    </w:p>
    <w:p w:rsidR="005429F9" w:rsidRPr="005429F9" w:rsidRDefault="005429F9" w:rsidP="00BA009F">
      <w:pPr>
        <w:ind w:firstLine="24"/>
        <w:jc w:val="both"/>
        <w:rPr>
          <w:sz w:val="28"/>
          <w:szCs w:val="28"/>
        </w:rPr>
      </w:pPr>
    </w:p>
    <w:p w:rsidR="005429F9" w:rsidRPr="005429F9" w:rsidRDefault="005429F9" w:rsidP="00BA009F">
      <w:pPr>
        <w:ind w:firstLine="24"/>
        <w:jc w:val="both"/>
        <w:rPr>
          <w:sz w:val="28"/>
          <w:szCs w:val="28"/>
        </w:rPr>
      </w:pPr>
    </w:p>
    <w:p w:rsidR="00BA009F" w:rsidRPr="005429F9" w:rsidRDefault="00BA009F" w:rsidP="00BA009F">
      <w:pPr>
        <w:ind w:firstLine="24"/>
        <w:jc w:val="both"/>
        <w:rPr>
          <w:sz w:val="28"/>
          <w:szCs w:val="28"/>
        </w:rPr>
      </w:pPr>
      <w:r w:rsidRPr="005429F9">
        <w:rPr>
          <w:sz w:val="28"/>
          <w:szCs w:val="28"/>
        </w:rPr>
        <w:t>Глава Октябрьского района</w:t>
      </w:r>
      <w:r w:rsidRPr="005429F9">
        <w:rPr>
          <w:sz w:val="28"/>
          <w:szCs w:val="28"/>
        </w:rPr>
        <w:tab/>
        <w:t xml:space="preserve">                                                     </w:t>
      </w:r>
      <w:r w:rsidR="005429F9" w:rsidRPr="005429F9">
        <w:rPr>
          <w:sz w:val="28"/>
          <w:szCs w:val="28"/>
        </w:rPr>
        <w:t xml:space="preserve">   </w:t>
      </w:r>
      <w:r w:rsidRPr="005429F9">
        <w:rPr>
          <w:sz w:val="28"/>
          <w:szCs w:val="28"/>
        </w:rPr>
        <w:t xml:space="preserve"> </w:t>
      </w:r>
      <w:r w:rsidR="005429F9" w:rsidRPr="005429F9">
        <w:rPr>
          <w:sz w:val="28"/>
          <w:szCs w:val="28"/>
        </w:rPr>
        <w:t xml:space="preserve">   </w:t>
      </w:r>
      <w:r w:rsidRPr="005429F9">
        <w:rPr>
          <w:sz w:val="28"/>
          <w:szCs w:val="28"/>
        </w:rPr>
        <w:t xml:space="preserve"> С.Л.Дементьев</w:t>
      </w:r>
    </w:p>
    <w:p w:rsidR="005778F6" w:rsidRDefault="005778F6" w:rsidP="00BA009F">
      <w:pPr>
        <w:jc w:val="both"/>
        <w:rPr>
          <w:sz w:val="27"/>
          <w:szCs w:val="27"/>
        </w:rPr>
      </w:pPr>
    </w:p>
    <w:p w:rsidR="005778F6" w:rsidRDefault="005778F6" w:rsidP="00B5351C">
      <w:pPr>
        <w:jc w:val="both"/>
        <w:rPr>
          <w:sz w:val="27"/>
          <w:szCs w:val="27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429F9" w:rsidRDefault="005429F9" w:rsidP="005778F6">
      <w:pPr>
        <w:ind w:firstLine="24"/>
        <w:jc w:val="both"/>
        <w:rPr>
          <w:sz w:val="28"/>
          <w:szCs w:val="28"/>
        </w:rPr>
      </w:pP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РАСЧЕТ РАССЫЛКИ: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Главам поселений – 15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- Рискин Р.В.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Крамар К.А..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- Литвинцева</w:t>
      </w:r>
      <w:r w:rsidRPr="00E56367">
        <w:rPr>
          <w:sz w:val="28"/>
          <w:szCs w:val="28"/>
        </w:rPr>
        <w:t xml:space="preserve"> </w:t>
      </w:r>
      <w:r>
        <w:rPr>
          <w:sz w:val="28"/>
          <w:szCs w:val="28"/>
        </w:rPr>
        <w:t>Е.Г.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Капустин Е.И.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Адаменко Н.С.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Вальченко</w:t>
      </w:r>
      <w:proofErr w:type="spellEnd"/>
      <w:r>
        <w:rPr>
          <w:sz w:val="28"/>
          <w:szCs w:val="28"/>
        </w:rPr>
        <w:t xml:space="preserve"> И.Н.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- Сафронов В.Ф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Ахлюстина</w:t>
      </w:r>
      <w:proofErr w:type="spellEnd"/>
      <w:r>
        <w:rPr>
          <w:sz w:val="28"/>
          <w:szCs w:val="28"/>
        </w:rPr>
        <w:t xml:space="preserve"> Н.С.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Самвелян К.А.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Болелов С.П.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Картавый В.Н.</w:t>
      </w:r>
    </w:p>
    <w:p w:rsidR="005D7629" w:rsidRDefault="005D7629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Кучер Г.И. </w:t>
      </w:r>
    </w:p>
    <w:p w:rsidR="005D7629" w:rsidRDefault="005D7629" w:rsidP="005D762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Шкильняк</w:t>
      </w:r>
      <w:proofErr w:type="spellEnd"/>
      <w:r>
        <w:rPr>
          <w:sz w:val="28"/>
          <w:szCs w:val="28"/>
        </w:rPr>
        <w:t xml:space="preserve"> И.В.</w:t>
      </w:r>
    </w:p>
    <w:p w:rsidR="005429F9" w:rsidRDefault="005429F9" w:rsidP="005D7629">
      <w:pPr>
        <w:jc w:val="both"/>
        <w:rPr>
          <w:sz w:val="28"/>
          <w:szCs w:val="28"/>
        </w:rPr>
      </w:pPr>
      <w:r>
        <w:rPr>
          <w:sz w:val="28"/>
          <w:szCs w:val="28"/>
        </w:rPr>
        <w:t>Доценко В.С.</w:t>
      </w:r>
    </w:p>
    <w:p w:rsidR="005429F9" w:rsidRDefault="005429F9" w:rsidP="005D7629">
      <w:pPr>
        <w:jc w:val="both"/>
        <w:rPr>
          <w:sz w:val="28"/>
          <w:szCs w:val="28"/>
        </w:rPr>
      </w:pPr>
      <w:r>
        <w:rPr>
          <w:sz w:val="28"/>
          <w:szCs w:val="28"/>
        </w:rPr>
        <w:t>Игнатов М.А.</w:t>
      </w:r>
    </w:p>
    <w:p w:rsidR="005429F9" w:rsidRDefault="005429F9" w:rsidP="005D7629">
      <w:pPr>
        <w:jc w:val="both"/>
        <w:rPr>
          <w:sz w:val="28"/>
          <w:szCs w:val="28"/>
        </w:rPr>
      </w:pPr>
      <w:r>
        <w:rPr>
          <w:sz w:val="28"/>
          <w:szCs w:val="28"/>
        </w:rPr>
        <w:t>Широкова И.А.</w:t>
      </w:r>
    </w:p>
    <w:p w:rsidR="005429F9" w:rsidRDefault="005429F9" w:rsidP="005D762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Мушланов</w:t>
      </w:r>
      <w:proofErr w:type="spellEnd"/>
      <w:r>
        <w:rPr>
          <w:sz w:val="28"/>
          <w:szCs w:val="28"/>
        </w:rPr>
        <w:t xml:space="preserve"> В.В.</w:t>
      </w:r>
    </w:p>
    <w:p w:rsidR="005429F9" w:rsidRDefault="005429F9" w:rsidP="005D7629">
      <w:pPr>
        <w:jc w:val="both"/>
        <w:rPr>
          <w:sz w:val="28"/>
          <w:szCs w:val="28"/>
        </w:rPr>
      </w:pPr>
    </w:p>
    <w:p w:rsidR="005D7629" w:rsidRDefault="005D7629" w:rsidP="005778F6">
      <w:pPr>
        <w:ind w:firstLine="24"/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jc w:val="both"/>
        <w:rPr>
          <w:sz w:val="28"/>
          <w:szCs w:val="28"/>
        </w:rPr>
      </w:pP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                                 О.П. Трандина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отдела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     Т.Н.Медведева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делам ГО и ЧС </w:t>
      </w:r>
    </w:p>
    <w:p w:rsidR="005778F6" w:rsidRDefault="005778F6" w:rsidP="005778F6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     Р.В. Рискин</w:t>
      </w:r>
    </w:p>
    <w:p w:rsidR="005778F6" w:rsidRPr="009E5A87" w:rsidRDefault="005778F6" w:rsidP="00B5351C">
      <w:pPr>
        <w:jc w:val="both"/>
        <w:rPr>
          <w:sz w:val="27"/>
          <w:szCs w:val="27"/>
        </w:rPr>
      </w:pPr>
    </w:p>
    <w:sectPr w:rsidR="005778F6" w:rsidRPr="009E5A87" w:rsidSect="005429F9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51C"/>
    <w:rsid w:val="00000B74"/>
    <w:rsid w:val="0000353C"/>
    <w:rsid w:val="000035E6"/>
    <w:rsid w:val="0000580E"/>
    <w:rsid w:val="00006622"/>
    <w:rsid w:val="0000785C"/>
    <w:rsid w:val="000109D7"/>
    <w:rsid w:val="00010FC9"/>
    <w:rsid w:val="00011161"/>
    <w:rsid w:val="000123C6"/>
    <w:rsid w:val="00013000"/>
    <w:rsid w:val="00013522"/>
    <w:rsid w:val="00013E7E"/>
    <w:rsid w:val="000153D8"/>
    <w:rsid w:val="00015572"/>
    <w:rsid w:val="00017DC1"/>
    <w:rsid w:val="00020FC6"/>
    <w:rsid w:val="0002171B"/>
    <w:rsid w:val="000219B1"/>
    <w:rsid w:val="00023149"/>
    <w:rsid w:val="0002336E"/>
    <w:rsid w:val="0002354A"/>
    <w:rsid w:val="000265C0"/>
    <w:rsid w:val="000302E1"/>
    <w:rsid w:val="00031DC6"/>
    <w:rsid w:val="0003493C"/>
    <w:rsid w:val="00034EEC"/>
    <w:rsid w:val="00035576"/>
    <w:rsid w:val="0003561C"/>
    <w:rsid w:val="000368B3"/>
    <w:rsid w:val="000377EB"/>
    <w:rsid w:val="00037804"/>
    <w:rsid w:val="00037842"/>
    <w:rsid w:val="000379F2"/>
    <w:rsid w:val="00037CBC"/>
    <w:rsid w:val="000400FE"/>
    <w:rsid w:val="00040482"/>
    <w:rsid w:val="000409BB"/>
    <w:rsid w:val="000419E9"/>
    <w:rsid w:val="00041DB5"/>
    <w:rsid w:val="00041FED"/>
    <w:rsid w:val="00043835"/>
    <w:rsid w:val="00043A44"/>
    <w:rsid w:val="000441D5"/>
    <w:rsid w:val="000448A6"/>
    <w:rsid w:val="00045934"/>
    <w:rsid w:val="0004668E"/>
    <w:rsid w:val="0005055A"/>
    <w:rsid w:val="00050A41"/>
    <w:rsid w:val="00052681"/>
    <w:rsid w:val="000529D2"/>
    <w:rsid w:val="000538A8"/>
    <w:rsid w:val="00053F77"/>
    <w:rsid w:val="000549DD"/>
    <w:rsid w:val="00054D6C"/>
    <w:rsid w:val="0005576C"/>
    <w:rsid w:val="00055803"/>
    <w:rsid w:val="00055884"/>
    <w:rsid w:val="000606F4"/>
    <w:rsid w:val="00061414"/>
    <w:rsid w:val="0006149C"/>
    <w:rsid w:val="00061A5A"/>
    <w:rsid w:val="00061A61"/>
    <w:rsid w:val="00063824"/>
    <w:rsid w:val="000641D4"/>
    <w:rsid w:val="00065802"/>
    <w:rsid w:val="000666B1"/>
    <w:rsid w:val="0006685E"/>
    <w:rsid w:val="00066F78"/>
    <w:rsid w:val="000677B0"/>
    <w:rsid w:val="000701E1"/>
    <w:rsid w:val="000708E3"/>
    <w:rsid w:val="00071168"/>
    <w:rsid w:val="00071B30"/>
    <w:rsid w:val="00071CB3"/>
    <w:rsid w:val="00073022"/>
    <w:rsid w:val="00073D7E"/>
    <w:rsid w:val="00073D89"/>
    <w:rsid w:val="000742B4"/>
    <w:rsid w:val="00074593"/>
    <w:rsid w:val="00074ACF"/>
    <w:rsid w:val="0007559E"/>
    <w:rsid w:val="00075F1D"/>
    <w:rsid w:val="00076687"/>
    <w:rsid w:val="00077856"/>
    <w:rsid w:val="000778DE"/>
    <w:rsid w:val="00077C29"/>
    <w:rsid w:val="00082940"/>
    <w:rsid w:val="00082CBA"/>
    <w:rsid w:val="000844BD"/>
    <w:rsid w:val="00084521"/>
    <w:rsid w:val="00084642"/>
    <w:rsid w:val="000855D4"/>
    <w:rsid w:val="00085EA7"/>
    <w:rsid w:val="00086C19"/>
    <w:rsid w:val="00086F4D"/>
    <w:rsid w:val="00090147"/>
    <w:rsid w:val="00090CB8"/>
    <w:rsid w:val="00090CE6"/>
    <w:rsid w:val="0009195C"/>
    <w:rsid w:val="000926AB"/>
    <w:rsid w:val="000929DE"/>
    <w:rsid w:val="00092BED"/>
    <w:rsid w:val="00092E4C"/>
    <w:rsid w:val="00092FF5"/>
    <w:rsid w:val="000938D8"/>
    <w:rsid w:val="0009438F"/>
    <w:rsid w:val="000951F3"/>
    <w:rsid w:val="00095D45"/>
    <w:rsid w:val="00096181"/>
    <w:rsid w:val="000966C2"/>
    <w:rsid w:val="0009784C"/>
    <w:rsid w:val="000A0A72"/>
    <w:rsid w:val="000A1C73"/>
    <w:rsid w:val="000A1FCF"/>
    <w:rsid w:val="000A536A"/>
    <w:rsid w:val="000A7B6E"/>
    <w:rsid w:val="000A7D30"/>
    <w:rsid w:val="000B45FB"/>
    <w:rsid w:val="000B554D"/>
    <w:rsid w:val="000B58CF"/>
    <w:rsid w:val="000B5C2B"/>
    <w:rsid w:val="000B6489"/>
    <w:rsid w:val="000B711C"/>
    <w:rsid w:val="000B72FD"/>
    <w:rsid w:val="000B7B36"/>
    <w:rsid w:val="000B7CDB"/>
    <w:rsid w:val="000B7D86"/>
    <w:rsid w:val="000B7EBD"/>
    <w:rsid w:val="000C0261"/>
    <w:rsid w:val="000C09B9"/>
    <w:rsid w:val="000C1395"/>
    <w:rsid w:val="000C3012"/>
    <w:rsid w:val="000C4D4C"/>
    <w:rsid w:val="000C6935"/>
    <w:rsid w:val="000C7EBF"/>
    <w:rsid w:val="000C7F85"/>
    <w:rsid w:val="000D0376"/>
    <w:rsid w:val="000D2055"/>
    <w:rsid w:val="000D2269"/>
    <w:rsid w:val="000D2574"/>
    <w:rsid w:val="000D35FA"/>
    <w:rsid w:val="000D416A"/>
    <w:rsid w:val="000D4440"/>
    <w:rsid w:val="000D47D2"/>
    <w:rsid w:val="000D4C41"/>
    <w:rsid w:val="000D519E"/>
    <w:rsid w:val="000D64D7"/>
    <w:rsid w:val="000D77E7"/>
    <w:rsid w:val="000D7CAF"/>
    <w:rsid w:val="000E019C"/>
    <w:rsid w:val="000E1025"/>
    <w:rsid w:val="000E189C"/>
    <w:rsid w:val="000E1A56"/>
    <w:rsid w:val="000E1BB1"/>
    <w:rsid w:val="000E3CD8"/>
    <w:rsid w:val="000E442A"/>
    <w:rsid w:val="000E5910"/>
    <w:rsid w:val="000E6438"/>
    <w:rsid w:val="000E6D90"/>
    <w:rsid w:val="000E7CA5"/>
    <w:rsid w:val="000F03C0"/>
    <w:rsid w:val="000F08A7"/>
    <w:rsid w:val="000F09C9"/>
    <w:rsid w:val="000F184E"/>
    <w:rsid w:val="000F451E"/>
    <w:rsid w:val="000F4DF1"/>
    <w:rsid w:val="000F6DC0"/>
    <w:rsid w:val="000F755E"/>
    <w:rsid w:val="000F759A"/>
    <w:rsid w:val="000F7CAA"/>
    <w:rsid w:val="00100EB3"/>
    <w:rsid w:val="00100F62"/>
    <w:rsid w:val="001011C1"/>
    <w:rsid w:val="001017D3"/>
    <w:rsid w:val="001030FD"/>
    <w:rsid w:val="0010393C"/>
    <w:rsid w:val="00104FB9"/>
    <w:rsid w:val="0010642B"/>
    <w:rsid w:val="00107885"/>
    <w:rsid w:val="001118F1"/>
    <w:rsid w:val="00111C36"/>
    <w:rsid w:val="001121ED"/>
    <w:rsid w:val="001148C3"/>
    <w:rsid w:val="00114AC6"/>
    <w:rsid w:val="00114BAD"/>
    <w:rsid w:val="0011717F"/>
    <w:rsid w:val="0011733E"/>
    <w:rsid w:val="00121EB0"/>
    <w:rsid w:val="00122752"/>
    <w:rsid w:val="00123169"/>
    <w:rsid w:val="001241DD"/>
    <w:rsid w:val="001243DC"/>
    <w:rsid w:val="00124B94"/>
    <w:rsid w:val="00125544"/>
    <w:rsid w:val="0012605C"/>
    <w:rsid w:val="00126147"/>
    <w:rsid w:val="00126CCF"/>
    <w:rsid w:val="001305AE"/>
    <w:rsid w:val="00130DF6"/>
    <w:rsid w:val="00130E7B"/>
    <w:rsid w:val="00131089"/>
    <w:rsid w:val="0013133C"/>
    <w:rsid w:val="00133563"/>
    <w:rsid w:val="001337A7"/>
    <w:rsid w:val="00133E38"/>
    <w:rsid w:val="00136C90"/>
    <w:rsid w:val="001376AE"/>
    <w:rsid w:val="001379DF"/>
    <w:rsid w:val="0014022C"/>
    <w:rsid w:val="00140C39"/>
    <w:rsid w:val="00141AF7"/>
    <w:rsid w:val="00141FB8"/>
    <w:rsid w:val="00142889"/>
    <w:rsid w:val="00142903"/>
    <w:rsid w:val="00142F2A"/>
    <w:rsid w:val="001435E6"/>
    <w:rsid w:val="00144057"/>
    <w:rsid w:val="00144B74"/>
    <w:rsid w:val="001452A5"/>
    <w:rsid w:val="00145698"/>
    <w:rsid w:val="001456CE"/>
    <w:rsid w:val="0014797E"/>
    <w:rsid w:val="00147FEA"/>
    <w:rsid w:val="001504BC"/>
    <w:rsid w:val="00150DC4"/>
    <w:rsid w:val="00150FEC"/>
    <w:rsid w:val="00152396"/>
    <w:rsid w:val="00152592"/>
    <w:rsid w:val="00153413"/>
    <w:rsid w:val="00153E07"/>
    <w:rsid w:val="00154359"/>
    <w:rsid w:val="00154FB3"/>
    <w:rsid w:val="00155160"/>
    <w:rsid w:val="00155F51"/>
    <w:rsid w:val="00156A5C"/>
    <w:rsid w:val="001577EE"/>
    <w:rsid w:val="00157A77"/>
    <w:rsid w:val="00160733"/>
    <w:rsid w:val="00160D1E"/>
    <w:rsid w:val="00161395"/>
    <w:rsid w:val="00161723"/>
    <w:rsid w:val="00164039"/>
    <w:rsid w:val="00165C18"/>
    <w:rsid w:val="001667F5"/>
    <w:rsid w:val="001668F8"/>
    <w:rsid w:val="00166BA0"/>
    <w:rsid w:val="00166E73"/>
    <w:rsid w:val="001703D7"/>
    <w:rsid w:val="001704CF"/>
    <w:rsid w:val="00170F64"/>
    <w:rsid w:val="00171914"/>
    <w:rsid w:val="00171E83"/>
    <w:rsid w:val="00172F65"/>
    <w:rsid w:val="001737F7"/>
    <w:rsid w:val="00173B3E"/>
    <w:rsid w:val="00174B7A"/>
    <w:rsid w:val="001760B7"/>
    <w:rsid w:val="00176329"/>
    <w:rsid w:val="001764EC"/>
    <w:rsid w:val="00177B28"/>
    <w:rsid w:val="00180C7C"/>
    <w:rsid w:val="00184389"/>
    <w:rsid w:val="00186326"/>
    <w:rsid w:val="00187204"/>
    <w:rsid w:val="00187762"/>
    <w:rsid w:val="001879E3"/>
    <w:rsid w:val="001905A1"/>
    <w:rsid w:val="0019066B"/>
    <w:rsid w:val="001906AF"/>
    <w:rsid w:val="00191E3A"/>
    <w:rsid w:val="001927D5"/>
    <w:rsid w:val="00193C2B"/>
    <w:rsid w:val="00193D39"/>
    <w:rsid w:val="00193DF7"/>
    <w:rsid w:val="001942FE"/>
    <w:rsid w:val="0019756B"/>
    <w:rsid w:val="001A117D"/>
    <w:rsid w:val="001A12E2"/>
    <w:rsid w:val="001A2D96"/>
    <w:rsid w:val="001A517E"/>
    <w:rsid w:val="001A5896"/>
    <w:rsid w:val="001A6404"/>
    <w:rsid w:val="001B3101"/>
    <w:rsid w:val="001B4683"/>
    <w:rsid w:val="001B4DAB"/>
    <w:rsid w:val="001B4E3C"/>
    <w:rsid w:val="001B62C6"/>
    <w:rsid w:val="001B63FC"/>
    <w:rsid w:val="001B74EB"/>
    <w:rsid w:val="001B7B9E"/>
    <w:rsid w:val="001C077D"/>
    <w:rsid w:val="001C0C9E"/>
    <w:rsid w:val="001C45F0"/>
    <w:rsid w:val="001C4E39"/>
    <w:rsid w:val="001C5EBD"/>
    <w:rsid w:val="001C7287"/>
    <w:rsid w:val="001C72D0"/>
    <w:rsid w:val="001D0DA8"/>
    <w:rsid w:val="001D1005"/>
    <w:rsid w:val="001D2368"/>
    <w:rsid w:val="001D3A0B"/>
    <w:rsid w:val="001D4A5D"/>
    <w:rsid w:val="001D6B25"/>
    <w:rsid w:val="001D749A"/>
    <w:rsid w:val="001E04E3"/>
    <w:rsid w:val="001E0847"/>
    <w:rsid w:val="001E11CF"/>
    <w:rsid w:val="001E206E"/>
    <w:rsid w:val="001E27E1"/>
    <w:rsid w:val="001E49A8"/>
    <w:rsid w:val="001E4B6F"/>
    <w:rsid w:val="001E4ED7"/>
    <w:rsid w:val="001E52F8"/>
    <w:rsid w:val="001E54B5"/>
    <w:rsid w:val="001E6A20"/>
    <w:rsid w:val="001E6C7A"/>
    <w:rsid w:val="001F045C"/>
    <w:rsid w:val="001F04C6"/>
    <w:rsid w:val="001F063A"/>
    <w:rsid w:val="001F0E64"/>
    <w:rsid w:val="001F1903"/>
    <w:rsid w:val="001F19A4"/>
    <w:rsid w:val="001F3681"/>
    <w:rsid w:val="001F379A"/>
    <w:rsid w:val="001F3E01"/>
    <w:rsid w:val="001F4D7E"/>
    <w:rsid w:val="001F5AE1"/>
    <w:rsid w:val="001F6D2D"/>
    <w:rsid w:val="00200A3C"/>
    <w:rsid w:val="00200B41"/>
    <w:rsid w:val="0020109D"/>
    <w:rsid w:val="00201DA6"/>
    <w:rsid w:val="002022C2"/>
    <w:rsid w:val="0020256C"/>
    <w:rsid w:val="00203836"/>
    <w:rsid w:val="00204BB1"/>
    <w:rsid w:val="00205306"/>
    <w:rsid w:val="0020575C"/>
    <w:rsid w:val="00206262"/>
    <w:rsid w:val="002063F8"/>
    <w:rsid w:val="002064C1"/>
    <w:rsid w:val="00207F6B"/>
    <w:rsid w:val="002116B5"/>
    <w:rsid w:val="00211E25"/>
    <w:rsid w:val="00211F66"/>
    <w:rsid w:val="00211FA1"/>
    <w:rsid w:val="00214218"/>
    <w:rsid w:val="00215030"/>
    <w:rsid w:val="00216639"/>
    <w:rsid w:val="00216EBC"/>
    <w:rsid w:val="00217C84"/>
    <w:rsid w:val="00220879"/>
    <w:rsid w:val="00220EB8"/>
    <w:rsid w:val="00221524"/>
    <w:rsid w:val="00221FA4"/>
    <w:rsid w:val="00223301"/>
    <w:rsid w:val="00223383"/>
    <w:rsid w:val="00223A5D"/>
    <w:rsid w:val="00223FC7"/>
    <w:rsid w:val="00224A39"/>
    <w:rsid w:val="00225A85"/>
    <w:rsid w:val="00226470"/>
    <w:rsid w:val="00226ED9"/>
    <w:rsid w:val="00230AED"/>
    <w:rsid w:val="002315EC"/>
    <w:rsid w:val="00232024"/>
    <w:rsid w:val="002323F6"/>
    <w:rsid w:val="00232480"/>
    <w:rsid w:val="00236C48"/>
    <w:rsid w:val="00236F6A"/>
    <w:rsid w:val="00237DD5"/>
    <w:rsid w:val="002413E3"/>
    <w:rsid w:val="002419B7"/>
    <w:rsid w:val="00242478"/>
    <w:rsid w:val="00244D30"/>
    <w:rsid w:val="002455C1"/>
    <w:rsid w:val="002462DB"/>
    <w:rsid w:val="00246E3F"/>
    <w:rsid w:val="00247AD7"/>
    <w:rsid w:val="00247E1D"/>
    <w:rsid w:val="00247EA0"/>
    <w:rsid w:val="00250B59"/>
    <w:rsid w:val="00251178"/>
    <w:rsid w:val="00251E7A"/>
    <w:rsid w:val="00254435"/>
    <w:rsid w:val="00255DC8"/>
    <w:rsid w:val="00255FB9"/>
    <w:rsid w:val="002560A7"/>
    <w:rsid w:val="00256865"/>
    <w:rsid w:val="0026195C"/>
    <w:rsid w:val="00261E87"/>
    <w:rsid w:val="0026208D"/>
    <w:rsid w:val="002625E0"/>
    <w:rsid w:val="002641DE"/>
    <w:rsid w:val="002654C6"/>
    <w:rsid w:val="00265907"/>
    <w:rsid w:val="00265FE4"/>
    <w:rsid w:val="002665C5"/>
    <w:rsid w:val="0026690E"/>
    <w:rsid w:val="0027131E"/>
    <w:rsid w:val="0027215B"/>
    <w:rsid w:val="00273607"/>
    <w:rsid w:val="00273D60"/>
    <w:rsid w:val="00273EFF"/>
    <w:rsid w:val="002753D3"/>
    <w:rsid w:val="00276527"/>
    <w:rsid w:val="0027710B"/>
    <w:rsid w:val="00277BA2"/>
    <w:rsid w:val="002800FC"/>
    <w:rsid w:val="00282939"/>
    <w:rsid w:val="0028391A"/>
    <w:rsid w:val="00283BDD"/>
    <w:rsid w:val="00283FE6"/>
    <w:rsid w:val="00284A02"/>
    <w:rsid w:val="00284A29"/>
    <w:rsid w:val="00284CDD"/>
    <w:rsid w:val="00284DEE"/>
    <w:rsid w:val="00284EC4"/>
    <w:rsid w:val="00285809"/>
    <w:rsid w:val="00285C4B"/>
    <w:rsid w:val="00290265"/>
    <w:rsid w:val="002912FC"/>
    <w:rsid w:val="002925CC"/>
    <w:rsid w:val="00293271"/>
    <w:rsid w:val="00293687"/>
    <w:rsid w:val="00293BE0"/>
    <w:rsid w:val="00294B3B"/>
    <w:rsid w:val="00294BAC"/>
    <w:rsid w:val="00295A7E"/>
    <w:rsid w:val="002A0917"/>
    <w:rsid w:val="002A1F83"/>
    <w:rsid w:val="002A21C8"/>
    <w:rsid w:val="002A2AAE"/>
    <w:rsid w:val="002A38FF"/>
    <w:rsid w:val="002A3EE2"/>
    <w:rsid w:val="002A45A6"/>
    <w:rsid w:val="002A5E52"/>
    <w:rsid w:val="002A61B3"/>
    <w:rsid w:val="002A7543"/>
    <w:rsid w:val="002B3AB1"/>
    <w:rsid w:val="002B5DE4"/>
    <w:rsid w:val="002C1717"/>
    <w:rsid w:val="002C1F99"/>
    <w:rsid w:val="002C345D"/>
    <w:rsid w:val="002C3811"/>
    <w:rsid w:val="002C3847"/>
    <w:rsid w:val="002C405C"/>
    <w:rsid w:val="002C4350"/>
    <w:rsid w:val="002C5441"/>
    <w:rsid w:val="002C54AD"/>
    <w:rsid w:val="002C6499"/>
    <w:rsid w:val="002C65C1"/>
    <w:rsid w:val="002C7573"/>
    <w:rsid w:val="002C7B49"/>
    <w:rsid w:val="002D032C"/>
    <w:rsid w:val="002D0731"/>
    <w:rsid w:val="002D0DD7"/>
    <w:rsid w:val="002D122F"/>
    <w:rsid w:val="002D2D88"/>
    <w:rsid w:val="002D3134"/>
    <w:rsid w:val="002D36F7"/>
    <w:rsid w:val="002D3815"/>
    <w:rsid w:val="002D4496"/>
    <w:rsid w:val="002D5BC6"/>
    <w:rsid w:val="002D6B02"/>
    <w:rsid w:val="002D7BDD"/>
    <w:rsid w:val="002D7BE3"/>
    <w:rsid w:val="002E0BAB"/>
    <w:rsid w:val="002E12AE"/>
    <w:rsid w:val="002E2654"/>
    <w:rsid w:val="002E41E2"/>
    <w:rsid w:val="002E4C6A"/>
    <w:rsid w:val="002E4F60"/>
    <w:rsid w:val="002E4FC6"/>
    <w:rsid w:val="002E54CC"/>
    <w:rsid w:val="002E5D1E"/>
    <w:rsid w:val="002E7DFB"/>
    <w:rsid w:val="002F07C9"/>
    <w:rsid w:val="002F0BE5"/>
    <w:rsid w:val="002F100B"/>
    <w:rsid w:val="002F12B8"/>
    <w:rsid w:val="002F1890"/>
    <w:rsid w:val="002F1C16"/>
    <w:rsid w:val="002F2109"/>
    <w:rsid w:val="002F293A"/>
    <w:rsid w:val="002F2E30"/>
    <w:rsid w:val="002F3573"/>
    <w:rsid w:val="002F39D3"/>
    <w:rsid w:val="002F4C95"/>
    <w:rsid w:val="002F50B8"/>
    <w:rsid w:val="002F565F"/>
    <w:rsid w:val="002F58BE"/>
    <w:rsid w:val="002F58DB"/>
    <w:rsid w:val="002F6051"/>
    <w:rsid w:val="002F7A9C"/>
    <w:rsid w:val="00301114"/>
    <w:rsid w:val="003012E2"/>
    <w:rsid w:val="00304CF0"/>
    <w:rsid w:val="00305694"/>
    <w:rsid w:val="0030607D"/>
    <w:rsid w:val="003061B6"/>
    <w:rsid w:val="00306AF1"/>
    <w:rsid w:val="00307607"/>
    <w:rsid w:val="00307821"/>
    <w:rsid w:val="00310665"/>
    <w:rsid w:val="00312409"/>
    <w:rsid w:val="00312668"/>
    <w:rsid w:val="00312E6C"/>
    <w:rsid w:val="003130A8"/>
    <w:rsid w:val="00313504"/>
    <w:rsid w:val="00313E63"/>
    <w:rsid w:val="00313FE7"/>
    <w:rsid w:val="0031461C"/>
    <w:rsid w:val="00315151"/>
    <w:rsid w:val="0031573C"/>
    <w:rsid w:val="00315E6D"/>
    <w:rsid w:val="00315EFF"/>
    <w:rsid w:val="003165D5"/>
    <w:rsid w:val="00316816"/>
    <w:rsid w:val="0031789B"/>
    <w:rsid w:val="00321BEA"/>
    <w:rsid w:val="00321ED8"/>
    <w:rsid w:val="003229EA"/>
    <w:rsid w:val="00322A6D"/>
    <w:rsid w:val="00322C76"/>
    <w:rsid w:val="003236C5"/>
    <w:rsid w:val="003237E7"/>
    <w:rsid w:val="00323B06"/>
    <w:rsid w:val="003240D7"/>
    <w:rsid w:val="003257C7"/>
    <w:rsid w:val="0032586B"/>
    <w:rsid w:val="003276E3"/>
    <w:rsid w:val="00327A9F"/>
    <w:rsid w:val="00330268"/>
    <w:rsid w:val="0033042B"/>
    <w:rsid w:val="00331F66"/>
    <w:rsid w:val="00332BD4"/>
    <w:rsid w:val="00333575"/>
    <w:rsid w:val="00333E9D"/>
    <w:rsid w:val="0033412F"/>
    <w:rsid w:val="003348AF"/>
    <w:rsid w:val="00334D27"/>
    <w:rsid w:val="00334EDC"/>
    <w:rsid w:val="00337741"/>
    <w:rsid w:val="00337A62"/>
    <w:rsid w:val="00337D2D"/>
    <w:rsid w:val="00337D94"/>
    <w:rsid w:val="0034230B"/>
    <w:rsid w:val="00342A9F"/>
    <w:rsid w:val="00346F2E"/>
    <w:rsid w:val="00346F8B"/>
    <w:rsid w:val="0034744E"/>
    <w:rsid w:val="003477B6"/>
    <w:rsid w:val="003504C0"/>
    <w:rsid w:val="0035177A"/>
    <w:rsid w:val="0035332B"/>
    <w:rsid w:val="00354B55"/>
    <w:rsid w:val="003550AA"/>
    <w:rsid w:val="00356014"/>
    <w:rsid w:val="003560FF"/>
    <w:rsid w:val="00356181"/>
    <w:rsid w:val="00360107"/>
    <w:rsid w:val="00361221"/>
    <w:rsid w:val="00361618"/>
    <w:rsid w:val="00361E6E"/>
    <w:rsid w:val="0036259A"/>
    <w:rsid w:val="003626DF"/>
    <w:rsid w:val="003627B2"/>
    <w:rsid w:val="00362BB0"/>
    <w:rsid w:val="00362BF2"/>
    <w:rsid w:val="00363061"/>
    <w:rsid w:val="003631EC"/>
    <w:rsid w:val="00363AC8"/>
    <w:rsid w:val="00363E5F"/>
    <w:rsid w:val="003640C4"/>
    <w:rsid w:val="00364264"/>
    <w:rsid w:val="00365A46"/>
    <w:rsid w:val="00365DCC"/>
    <w:rsid w:val="003661C6"/>
    <w:rsid w:val="0036706E"/>
    <w:rsid w:val="00367D5F"/>
    <w:rsid w:val="003741DA"/>
    <w:rsid w:val="003749B3"/>
    <w:rsid w:val="00374E4B"/>
    <w:rsid w:val="0037501B"/>
    <w:rsid w:val="00375160"/>
    <w:rsid w:val="00376681"/>
    <w:rsid w:val="00376754"/>
    <w:rsid w:val="003773CA"/>
    <w:rsid w:val="00377AFF"/>
    <w:rsid w:val="00377C37"/>
    <w:rsid w:val="003803BB"/>
    <w:rsid w:val="0038055F"/>
    <w:rsid w:val="00382200"/>
    <w:rsid w:val="00382683"/>
    <w:rsid w:val="0038395E"/>
    <w:rsid w:val="00384555"/>
    <w:rsid w:val="003846AE"/>
    <w:rsid w:val="00385542"/>
    <w:rsid w:val="00385560"/>
    <w:rsid w:val="00385A3F"/>
    <w:rsid w:val="003867F2"/>
    <w:rsid w:val="0038755E"/>
    <w:rsid w:val="00391096"/>
    <w:rsid w:val="003911FB"/>
    <w:rsid w:val="00391489"/>
    <w:rsid w:val="00391540"/>
    <w:rsid w:val="00391E08"/>
    <w:rsid w:val="00392B28"/>
    <w:rsid w:val="003934DE"/>
    <w:rsid w:val="00393A85"/>
    <w:rsid w:val="00393F1B"/>
    <w:rsid w:val="00394423"/>
    <w:rsid w:val="00394546"/>
    <w:rsid w:val="00396BF0"/>
    <w:rsid w:val="0039785B"/>
    <w:rsid w:val="00397FA0"/>
    <w:rsid w:val="003A0308"/>
    <w:rsid w:val="003A0A05"/>
    <w:rsid w:val="003A0C7D"/>
    <w:rsid w:val="003A132E"/>
    <w:rsid w:val="003A3431"/>
    <w:rsid w:val="003A3450"/>
    <w:rsid w:val="003A35DB"/>
    <w:rsid w:val="003A3C90"/>
    <w:rsid w:val="003A3DCA"/>
    <w:rsid w:val="003A4EE8"/>
    <w:rsid w:val="003A529F"/>
    <w:rsid w:val="003A5B87"/>
    <w:rsid w:val="003A6057"/>
    <w:rsid w:val="003A6D61"/>
    <w:rsid w:val="003B11F5"/>
    <w:rsid w:val="003B1F47"/>
    <w:rsid w:val="003B4277"/>
    <w:rsid w:val="003B5370"/>
    <w:rsid w:val="003B5D95"/>
    <w:rsid w:val="003B5DD2"/>
    <w:rsid w:val="003B6168"/>
    <w:rsid w:val="003B64F7"/>
    <w:rsid w:val="003B75C8"/>
    <w:rsid w:val="003C00A1"/>
    <w:rsid w:val="003C0797"/>
    <w:rsid w:val="003C1885"/>
    <w:rsid w:val="003C3895"/>
    <w:rsid w:val="003C4B2C"/>
    <w:rsid w:val="003C4B79"/>
    <w:rsid w:val="003C4BCE"/>
    <w:rsid w:val="003C586E"/>
    <w:rsid w:val="003C6792"/>
    <w:rsid w:val="003C6C94"/>
    <w:rsid w:val="003C7111"/>
    <w:rsid w:val="003C71BF"/>
    <w:rsid w:val="003C7973"/>
    <w:rsid w:val="003D1848"/>
    <w:rsid w:val="003D20CE"/>
    <w:rsid w:val="003D27C7"/>
    <w:rsid w:val="003D28E3"/>
    <w:rsid w:val="003D368B"/>
    <w:rsid w:val="003D5B6F"/>
    <w:rsid w:val="003D775B"/>
    <w:rsid w:val="003E0781"/>
    <w:rsid w:val="003E0A2A"/>
    <w:rsid w:val="003E0DCE"/>
    <w:rsid w:val="003E131D"/>
    <w:rsid w:val="003E2352"/>
    <w:rsid w:val="003E2E9E"/>
    <w:rsid w:val="003E4835"/>
    <w:rsid w:val="003E5146"/>
    <w:rsid w:val="003E5233"/>
    <w:rsid w:val="003E67EF"/>
    <w:rsid w:val="003E6C01"/>
    <w:rsid w:val="003E769B"/>
    <w:rsid w:val="003F040A"/>
    <w:rsid w:val="003F0CCF"/>
    <w:rsid w:val="003F2549"/>
    <w:rsid w:val="003F28F3"/>
    <w:rsid w:val="003F4138"/>
    <w:rsid w:val="003F567E"/>
    <w:rsid w:val="003F63C9"/>
    <w:rsid w:val="003F63EC"/>
    <w:rsid w:val="003F6A21"/>
    <w:rsid w:val="003F7D5A"/>
    <w:rsid w:val="004010F5"/>
    <w:rsid w:val="004012C6"/>
    <w:rsid w:val="004018DA"/>
    <w:rsid w:val="00404CD7"/>
    <w:rsid w:val="00405ABC"/>
    <w:rsid w:val="0040729C"/>
    <w:rsid w:val="004073A8"/>
    <w:rsid w:val="00407760"/>
    <w:rsid w:val="00407A0A"/>
    <w:rsid w:val="00410660"/>
    <w:rsid w:val="00411BFB"/>
    <w:rsid w:val="00412111"/>
    <w:rsid w:val="004125E4"/>
    <w:rsid w:val="00412D88"/>
    <w:rsid w:val="004133C0"/>
    <w:rsid w:val="00414CAC"/>
    <w:rsid w:val="00414DA2"/>
    <w:rsid w:val="00414FDA"/>
    <w:rsid w:val="00416990"/>
    <w:rsid w:val="004169CD"/>
    <w:rsid w:val="00417EC5"/>
    <w:rsid w:val="00417F44"/>
    <w:rsid w:val="004203D2"/>
    <w:rsid w:val="00420CCE"/>
    <w:rsid w:val="00420E2D"/>
    <w:rsid w:val="0042139F"/>
    <w:rsid w:val="00422704"/>
    <w:rsid w:val="0042512F"/>
    <w:rsid w:val="004254A3"/>
    <w:rsid w:val="00425542"/>
    <w:rsid w:val="00425646"/>
    <w:rsid w:val="00425DAD"/>
    <w:rsid w:val="00430153"/>
    <w:rsid w:val="0043021F"/>
    <w:rsid w:val="004303BB"/>
    <w:rsid w:val="00430641"/>
    <w:rsid w:val="0043100D"/>
    <w:rsid w:val="00431719"/>
    <w:rsid w:val="00431B29"/>
    <w:rsid w:val="00431D01"/>
    <w:rsid w:val="00434261"/>
    <w:rsid w:val="00435E2A"/>
    <w:rsid w:val="00437ADD"/>
    <w:rsid w:val="004410CB"/>
    <w:rsid w:val="004418AB"/>
    <w:rsid w:val="004432F7"/>
    <w:rsid w:val="00445811"/>
    <w:rsid w:val="00447620"/>
    <w:rsid w:val="004477A6"/>
    <w:rsid w:val="004502EE"/>
    <w:rsid w:val="00450CE8"/>
    <w:rsid w:val="00451CBD"/>
    <w:rsid w:val="00451F5B"/>
    <w:rsid w:val="00456077"/>
    <w:rsid w:val="00456707"/>
    <w:rsid w:val="004574A4"/>
    <w:rsid w:val="0046001A"/>
    <w:rsid w:val="0046105B"/>
    <w:rsid w:val="0046277D"/>
    <w:rsid w:val="004636E7"/>
    <w:rsid w:val="00464095"/>
    <w:rsid w:val="00464523"/>
    <w:rsid w:val="004645CC"/>
    <w:rsid w:val="00464BFE"/>
    <w:rsid w:val="00465679"/>
    <w:rsid w:val="0046578C"/>
    <w:rsid w:val="00465E70"/>
    <w:rsid w:val="0046632E"/>
    <w:rsid w:val="004669E3"/>
    <w:rsid w:val="0047075D"/>
    <w:rsid w:val="00470AB7"/>
    <w:rsid w:val="00470DFB"/>
    <w:rsid w:val="00471E13"/>
    <w:rsid w:val="004733CB"/>
    <w:rsid w:val="00474B1E"/>
    <w:rsid w:val="004755E2"/>
    <w:rsid w:val="00475B98"/>
    <w:rsid w:val="00476096"/>
    <w:rsid w:val="00476408"/>
    <w:rsid w:val="00476B49"/>
    <w:rsid w:val="00476C3F"/>
    <w:rsid w:val="00477FCC"/>
    <w:rsid w:val="00481988"/>
    <w:rsid w:val="004833E1"/>
    <w:rsid w:val="004840D0"/>
    <w:rsid w:val="00484CDD"/>
    <w:rsid w:val="004855E0"/>
    <w:rsid w:val="00485E4F"/>
    <w:rsid w:val="00486576"/>
    <w:rsid w:val="00487400"/>
    <w:rsid w:val="00487F83"/>
    <w:rsid w:val="00487F8A"/>
    <w:rsid w:val="00490507"/>
    <w:rsid w:val="00490741"/>
    <w:rsid w:val="00491071"/>
    <w:rsid w:val="00491667"/>
    <w:rsid w:val="00491AB4"/>
    <w:rsid w:val="00491ADB"/>
    <w:rsid w:val="00492ABE"/>
    <w:rsid w:val="00492F19"/>
    <w:rsid w:val="00494759"/>
    <w:rsid w:val="00495E9F"/>
    <w:rsid w:val="00497149"/>
    <w:rsid w:val="0049787D"/>
    <w:rsid w:val="004A00C7"/>
    <w:rsid w:val="004A06AD"/>
    <w:rsid w:val="004A119E"/>
    <w:rsid w:val="004A163C"/>
    <w:rsid w:val="004A1A31"/>
    <w:rsid w:val="004A1F77"/>
    <w:rsid w:val="004A3DAF"/>
    <w:rsid w:val="004A57BF"/>
    <w:rsid w:val="004A613B"/>
    <w:rsid w:val="004A7617"/>
    <w:rsid w:val="004A7D10"/>
    <w:rsid w:val="004B00AE"/>
    <w:rsid w:val="004B2514"/>
    <w:rsid w:val="004B2AB4"/>
    <w:rsid w:val="004B2CBA"/>
    <w:rsid w:val="004B471F"/>
    <w:rsid w:val="004B5583"/>
    <w:rsid w:val="004B582A"/>
    <w:rsid w:val="004B6792"/>
    <w:rsid w:val="004B7684"/>
    <w:rsid w:val="004B78B2"/>
    <w:rsid w:val="004C00C4"/>
    <w:rsid w:val="004C1477"/>
    <w:rsid w:val="004C1B82"/>
    <w:rsid w:val="004C2029"/>
    <w:rsid w:val="004C2290"/>
    <w:rsid w:val="004C3652"/>
    <w:rsid w:val="004C3765"/>
    <w:rsid w:val="004C392A"/>
    <w:rsid w:val="004C4244"/>
    <w:rsid w:val="004C4455"/>
    <w:rsid w:val="004C536D"/>
    <w:rsid w:val="004C5A42"/>
    <w:rsid w:val="004C5ABC"/>
    <w:rsid w:val="004C5E13"/>
    <w:rsid w:val="004C685D"/>
    <w:rsid w:val="004C74EF"/>
    <w:rsid w:val="004C7510"/>
    <w:rsid w:val="004D1907"/>
    <w:rsid w:val="004D197C"/>
    <w:rsid w:val="004D1ECA"/>
    <w:rsid w:val="004D28F4"/>
    <w:rsid w:val="004D3AC9"/>
    <w:rsid w:val="004D40FF"/>
    <w:rsid w:val="004D4471"/>
    <w:rsid w:val="004D498E"/>
    <w:rsid w:val="004D4B69"/>
    <w:rsid w:val="004D5CE3"/>
    <w:rsid w:val="004D6EAF"/>
    <w:rsid w:val="004D724D"/>
    <w:rsid w:val="004D7420"/>
    <w:rsid w:val="004E00AD"/>
    <w:rsid w:val="004E04FD"/>
    <w:rsid w:val="004E0F7B"/>
    <w:rsid w:val="004E1A9B"/>
    <w:rsid w:val="004E22F2"/>
    <w:rsid w:val="004E3EDB"/>
    <w:rsid w:val="004E4D16"/>
    <w:rsid w:val="004E4EB3"/>
    <w:rsid w:val="004E50ED"/>
    <w:rsid w:val="004E5DD2"/>
    <w:rsid w:val="004E66EE"/>
    <w:rsid w:val="004E718A"/>
    <w:rsid w:val="004F116F"/>
    <w:rsid w:val="004F14F3"/>
    <w:rsid w:val="004F1F6D"/>
    <w:rsid w:val="004F3A7B"/>
    <w:rsid w:val="004F3F6C"/>
    <w:rsid w:val="004F4368"/>
    <w:rsid w:val="004F5E30"/>
    <w:rsid w:val="004F71C3"/>
    <w:rsid w:val="004F72F1"/>
    <w:rsid w:val="004F7371"/>
    <w:rsid w:val="00500533"/>
    <w:rsid w:val="005005C9"/>
    <w:rsid w:val="00500CAC"/>
    <w:rsid w:val="005011CE"/>
    <w:rsid w:val="00501C47"/>
    <w:rsid w:val="00501EC6"/>
    <w:rsid w:val="0050218C"/>
    <w:rsid w:val="005021BC"/>
    <w:rsid w:val="005025BE"/>
    <w:rsid w:val="005025F3"/>
    <w:rsid w:val="00502C48"/>
    <w:rsid w:val="00502E9A"/>
    <w:rsid w:val="00503604"/>
    <w:rsid w:val="00503C1A"/>
    <w:rsid w:val="00503C1E"/>
    <w:rsid w:val="005042B7"/>
    <w:rsid w:val="0050493A"/>
    <w:rsid w:val="00505201"/>
    <w:rsid w:val="00505A53"/>
    <w:rsid w:val="00506929"/>
    <w:rsid w:val="00506EE5"/>
    <w:rsid w:val="00506F6A"/>
    <w:rsid w:val="005079B9"/>
    <w:rsid w:val="005102BF"/>
    <w:rsid w:val="0051111B"/>
    <w:rsid w:val="005143BE"/>
    <w:rsid w:val="005144D4"/>
    <w:rsid w:val="00514CA9"/>
    <w:rsid w:val="005203A2"/>
    <w:rsid w:val="005203B3"/>
    <w:rsid w:val="00520E81"/>
    <w:rsid w:val="00521126"/>
    <w:rsid w:val="00521A00"/>
    <w:rsid w:val="00521A2D"/>
    <w:rsid w:val="00521EB1"/>
    <w:rsid w:val="0052254E"/>
    <w:rsid w:val="005237A3"/>
    <w:rsid w:val="00523E92"/>
    <w:rsid w:val="00524240"/>
    <w:rsid w:val="00524F2A"/>
    <w:rsid w:val="00525C18"/>
    <w:rsid w:val="00526341"/>
    <w:rsid w:val="005263D6"/>
    <w:rsid w:val="00526E64"/>
    <w:rsid w:val="0053039D"/>
    <w:rsid w:val="0053176E"/>
    <w:rsid w:val="00531D93"/>
    <w:rsid w:val="0053207A"/>
    <w:rsid w:val="0053260B"/>
    <w:rsid w:val="00532C94"/>
    <w:rsid w:val="00533092"/>
    <w:rsid w:val="00533358"/>
    <w:rsid w:val="005343A3"/>
    <w:rsid w:val="00534488"/>
    <w:rsid w:val="00535648"/>
    <w:rsid w:val="005356D0"/>
    <w:rsid w:val="0053684E"/>
    <w:rsid w:val="00536DB6"/>
    <w:rsid w:val="00536E5D"/>
    <w:rsid w:val="005379AB"/>
    <w:rsid w:val="0054014C"/>
    <w:rsid w:val="00541AA7"/>
    <w:rsid w:val="00541C81"/>
    <w:rsid w:val="005429F9"/>
    <w:rsid w:val="0054331D"/>
    <w:rsid w:val="00543C09"/>
    <w:rsid w:val="00544700"/>
    <w:rsid w:val="00544E4A"/>
    <w:rsid w:val="00545BC4"/>
    <w:rsid w:val="005461D8"/>
    <w:rsid w:val="00546AD2"/>
    <w:rsid w:val="00546C84"/>
    <w:rsid w:val="005470FB"/>
    <w:rsid w:val="005476DD"/>
    <w:rsid w:val="005479B9"/>
    <w:rsid w:val="00547C36"/>
    <w:rsid w:val="00550096"/>
    <w:rsid w:val="00550806"/>
    <w:rsid w:val="0055283F"/>
    <w:rsid w:val="005538BE"/>
    <w:rsid w:val="00554BAA"/>
    <w:rsid w:val="005551C3"/>
    <w:rsid w:val="00555749"/>
    <w:rsid w:val="00555F1F"/>
    <w:rsid w:val="0055621F"/>
    <w:rsid w:val="005563A3"/>
    <w:rsid w:val="0055659A"/>
    <w:rsid w:val="00560124"/>
    <w:rsid w:val="005604D4"/>
    <w:rsid w:val="00560569"/>
    <w:rsid w:val="005611CF"/>
    <w:rsid w:val="005615CA"/>
    <w:rsid w:val="0056170F"/>
    <w:rsid w:val="00561F34"/>
    <w:rsid w:val="005629C1"/>
    <w:rsid w:val="00564716"/>
    <w:rsid w:val="005649CE"/>
    <w:rsid w:val="00565C00"/>
    <w:rsid w:val="0057008C"/>
    <w:rsid w:val="00570507"/>
    <w:rsid w:val="005710B4"/>
    <w:rsid w:val="00571B79"/>
    <w:rsid w:val="00571F16"/>
    <w:rsid w:val="0057391D"/>
    <w:rsid w:val="005742DF"/>
    <w:rsid w:val="0057496C"/>
    <w:rsid w:val="00574D6F"/>
    <w:rsid w:val="00575599"/>
    <w:rsid w:val="005758BD"/>
    <w:rsid w:val="005778F6"/>
    <w:rsid w:val="0058042F"/>
    <w:rsid w:val="005807AA"/>
    <w:rsid w:val="00580E42"/>
    <w:rsid w:val="00580F1B"/>
    <w:rsid w:val="00581C30"/>
    <w:rsid w:val="0058207F"/>
    <w:rsid w:val="00582599"/>
    <w:rsid w:val="005832CD"/>
    <w:rsid w:val="005836AD"/>
    <w:rsid w:val="00583CBA"/>
    <w:rsid w:val="00583F10"/>
    <w:rsid w:val="00584FE7"/>
    <w:rsid w:val="00585366"/>
    <w:rsid w:val="005854B5"/>
    <w:rsid w:val="00586B97"/>
    <w:rsid w:val="00587153"/>
    <w:rsid w:val="00590EB0"/>
    <w:rsid w:val="00592505"/>
    <w:rsid w:val="005929B1"/>
    <w:rsid w:val="005935F6"/>
    <w:rsid w:val="00593CF9"/>
    <w:rsid w:val="00593F19"/>
    <w:rsid w:val="005966A1"/>
    <w:rsid w:val="005975D9"/>
    <w:rsid w:val="005A0A50"/>
    <w:rsid w:val="005A1367"/>
    <w:rsid w:val="005A2685"/>
    <w:rsid w:val="005A41B0"/>
    <w:rsid w:val="005A48BF"/>
    <w:rsid w:val="005A4FB7"/>
    <w:rsid w:val="005A53E5"/>
    <w:rsid w:val="005A598D"/>
    <w:rsid w:val="005A668F"/>
    <w:rsid w:val="005A67BA"/>
    <w:rsid w:val="005A6C01"/>
    <w:rsid w:val="005B03F5"/>
    <w:rsid w:val="005B0544"/>
    <w:rsid w:val="005B127A"/>
    <w:rsid w:val="005B1EBD"/>
    <w:rsid w:val="005B295A"/>
    <w:rsid w:val="005B4ABA"/>
    <w:rsid w:val="005B502D"/>
    <w:rsid w:val="005B70B2"/>
    <w:rsid w:val="005B7649"/>
    <w:rsid w:val="005C00FB"/>
    <w:rsid w:val="005C0368"/>
    <w:rsid w:val="005C0764"/>
    <w:rsid w:val="005C1875"/>
    <w:rsid w:val="005C19D0"/>
    <w:rsid w:val="005C1C50"/>
    <w:rsid w:val="005C1E88"/>
    <w:rsid w:val="005C2876"/>
    <w:rsid w:val="005C33C4"/>
    <w:rsid w:val="005C35D2"/>
    <w:rsid w:val="005C3AAF"/>
    <w:rsid w:val="005C488F"/>
    <w:rsid w:val="005C5BAE"/>
    <w:rsid w:val="005C6C16"/>
    <w:rsid w:val="005C6DA3"/>
    <w:rsid w:val="005C7996"/>
    <w:rsid w:val="005C7C09"/>
    <w:rsid w:val="005D0CBA"/>
    <w:rsid w:val="005D0EFD"/>
    <w:rsid w:val="005D273A"/>
    <w:rsid w:val="005D2C27"/>
    <w:rsid w:val="005D357F"/>
    <w:rsid w:val="005D4648"/>
    <w:rsid w:val="005D4CE3"/>
    <w:rsid w:val="005D5166"/>
    <w:rsid w:val="005D5A4E"/>
    <w:rsid w:val="005D5AAD"/>
    <w:rsid w:val="005D5FD4"/>
    <w:rsid w:val="005D6416"/>
    <w:rsid w:val="005D6883"/>
    <w:rsid w:val="005D713D"/>
    <w:rsid w:val="005D7629"/>
    <w:rsid w:val="005D7AFC"/>
    <w:rsid w:val="005E5BD3"/>
    <w:rsid w:val="005E7518"/>
    <w:rsid w:val="005E7681"/>
    <w:rsid w:val="005E7754"/>
    <w:rsid w:val="005E7846"/>
    <w:rsid w:val="005F0E97"/>
    <w:rsid w:val="005F1874"/>
    <w:rsid w:val="005F1E59"/>
    <w:rsid w:val="005F2577"/>
    <w:rsid w:val="005F3179"/>
    <w:rsid w:val="005F3CA3"/>
    <w:rsid w:val="005F3E54"/>
    <w:rsid w:val="005F4242"/>
    <w:rsid w:val="005F438C"/>
    <w:rsid w:val="005F46AD"/>
    <w:rsid w:val="005F4DB3"/>
    <w:rsid w:val="005F51B0"/>
    <w:rsid w:val="005F5CF4"/>
    <w:rsid w:val="005F6168"/>
    <w:rsid w:val="00600098"/>
    <w:rsid w:val="0060090A"/>
    <w:rsid w:val="00601A5C"/>
    <w:rsid w:val="00603925"/>
    <w:rsid w:val="00603B8D"/>
    <w:rsid w:val="00603D34"/>
    <w:rsid w:val="00604DC6"/>
    <w:rsid w:val="0060657E"/>
    <w:rsid w:val="00606A50"/>
    <w:rsid w:val="00607454"/>
    <w:rsid w:val="00607B13"/>
    <w:rsid w:val="006112B0"/>
    <w:rsid w:val="006130D5"/>
    <w:rsid w:val="00614D5E"/>
    <w:rsid w:val="0061546D"/>
    <w:rsid w:val="006160EB"/>
    <w:rsid w:val="00616997"/>
    <w:rsid w:val="006173DA"/>
    <w:rsid w:val="00617695"/>
    <w:rsid w:val="00617FD1"/>
    <w:rsid w:val="00620ED2"/>
    <w:rsid w:val="006215CF"/>
    <w:rsid w:val="00621B3C"/>
    <w:rsid w:val="00622197"/>
    <w:rsid w:val="00622305"/>
    <w:rsid w:val="00623003"/>
    <w:rsid w:val="00624285"/>
    <w:rsid w:val="00624563"/>
    <w:rsid w:val="006263D4"/>
    <w:rsid w:val="00626A68"/>
    <w:rsid w:val="00631169"/>
    <w:rsid w:val="0063193B"/>
    <w:rsid w:val="00632480"/>
    <w:rsid w:val="00632531"/>
    <w:rsid w:val="00632F54"/>
    <w:rsid w:val="006334D8"/>
    <w:rsid w:val="00633F45"/>
    <w:rsid w:val="00635F40"/>
    <w:rsid w:val="00640DD9"/>
    <w:rsid w:val="0064175E"/>
    <w:rsid w:val="0064243E"/>
    <w:rsid w:val="00642959"/>
    <w:rsid w:val="00643E1D"/>
    <w:rsid w:val="0064436F"/>
    <w:rsid w:val="0064462D"/>
    <w:rsid w:val="006451E5"/>
    <w:rsid w:val="00645FBC"/>
    <w:rsid w:val="0064652F"/>
    <w:rsid w:val="00646748"/>
    <w:rsid w:val="00646E45"/>
    <w:rsid w:val="00650024"/>
    <w:rsid w:val="00650CDE"/>
    <w:rsid w:val="00650CE7"/>
    <w:rsid w:val="00651BE9"/>
    <w:rsid w:val="00653ACE"/>
    <w:rsid w:val="00653F79"/>
    <w:rsid w:val="00654435"/>
    <w:rsid w:val="00654799"/>
    <w:rsid w:val="00654B7F"/>
    <w:rsid w:val="00654D48"/>
    <w:rsid w:val="00654F74"/>
    <w:rsid w:val="006552BB"/>
    <w:rsid w:val="00655563"/>
    <w:rsid w:val="006557C1"/>
    <w:rsid w:val="00660622"/>
    <w:rsid w:val="006608B7"/>
    <w:rsid w:val="00660B22"/>
    <w:rsid w:val="00661229"/>
    <w:rsid w:val="00662BD7"/>
    <w:rsid w:val="00663B62"/>
    <w:rsid w:val="00664BF6"/>
    <w:rsid w:val="0066578B"/>
    <w:rsid w:val="00666C7A"/>
    <w:rsid w:val="0067140F"/>
    <w:rsid w:val="00671780"/>
    <w:rsid w:val="00672132"/>
    <w:rsid w:val="0067213E"/>
    <w:rsid w:val="006722E2"/>
    <w:rsid w:val="00674777"/>
    <w:rsid w:val="00674ED2"/>
    <w:rsid w:val="006750B4"/>
    <w:rsid w:val="0067596B"/>
    <w:rsid w:val="00675B8F"/>
    <w:rsid w:val="00675EB6"/>
    <w:rsid w:val="006805D3"/>
    <w:rsid w:val="0068347C"/>
    <w:rsid w:val="00683B3A"/>
    <w:rsid w:val="00683B3C"/>
    <w:rsid w:val="00683BF2"/>
    <w:rsid w:val="0068552D"/>
    <w:rsid w:val="006859F6"/>
    <w:rsid w:val="00686B10"/>
    <w:rsid w:val="00687437"/>
    <w:rsid w:val="00687818"/>
    <w:rsid w:val="0069008A"/>
    <w:rsid w:val="006917F9"/>
    <w:rsid w:val="0069199B"/>
    <w:rsid w:val="00693410"/>
    <w:rsid w:val="00693623"/>
    <w:rsid w:val="00694096"/>
    <w:rsid w:val="00694522"/>
    <w:rsid w:val="00695A01"/>
    <w:rsid w:val="006963A4"/>
    <w:rsid w:val="006967AD"/>
    <w:rsid w:val="00696838"/>
    <w:rsid w:val="00696891"/>
    <w:rsid w:val="00697534"/>
    <w:rsid w:val="006978EF"/>
    <w:rsid w:val="00697D34"/>
    <w:rsid w:val="00697FC6"/>
    <w:rsid w:val="006A2201"/>
    <w:rsid w:val="006A4158"/>
    <w:rsid w:val="006A42C6"/>
    <w:rsid w:val="006A44D9"/>
    <w:rsid w:val="006A57BF"/>
    <w:rsid w:val="006A6246"/>
    <w:rsid w:val="006B04F0"/>
    <w:rsid w:val="006B0F9E"/>
    <w:rsid w:val="006B0FA3"/>
    <w:rsid w:val="006B26E8"/>
    <w:rsid w:val="006B42C5"/>
    <w:rsid w:val="006B4D1C"/>
    <w:rsid w:val="006B4E7B"/>
    <w:rsid w:val="006B72D4"/>
    <w:rsid w:val="006B7454"/>
    <w:rsid w:val="006B78C9"/>
    <w:rsid w:val="006B7EA7"/>
    <w:rsid w:val="006C0887"/>
    <w:rsid w:val="006C1914"/>
    <w:rsid w:val="006C4A7A"/>
    <w:rsid w:val="006C5102"/>
    <w:rsid w:val="006C6010"/>
    <w:rsid w:val="006C6E8A"/>
    <w:rsid w:val="006C7CEB"/>
    <w:rsid w:val="006D0835"/>
    <w:rsid w:val="006D1F14"/>
    <w:rsid w:val="006D2111"/>
    <w:rsid w:val="006D3751"/>
    <w:rsid w:val="006D5D62"/>
    <w:rsid w:val="006D668C"/>
    <w:rsid w:val="006D6E6A"/>
    <w:rsid w:val="006D7081"/>
    <w:rsid w:val="006E1523"/>
    <w:rsid w:val="006E160C"/>
    <w:rsid w:val="006E33CD"/>
    <w:rsid w:val="006E3652"/>
    <w:rsid w:val="006E3753"/>
    <w:rsid w:val="006E3D97"/>
    <w:rsid w:val="006E40C4"/>
    <w:rsid w:val="006E431F"/>
    <w:rsid w:val="006E514C"/>
    <w:rsid w:val="006E719E"/>
    <w:rsid w:val="006E786E"/>
    <w:rsid w:val="006F0345"/>
    <w:rsid w:val="006F11F1"/>
    <w:rsid w:val="006F150F"/>
    <w:rsid w:val="006F19A4"/>
    <w:rsid w:val="006F1A12"/>
    <w:rsid w:val="006F1D8C"/>
    <w:rsid w:val="006F1E7E"/>
    <w:rsid w:val="006F2C27"/>
    <w:rsid w:val="006F2D4D"/>
    <w:rsid w:val="006F3CBD"/>
    <w:rsid w:val="006F44E2"/>
    <w:rsid w:val="006F6802"/>
    <w:rsid w:val="006F78B9"/>
    <w:rsid w:val="006F7C22"/>
    <w:rsid w:val="0070306B"/>
    <w:rsid w:val="00703983"/>
    <w:rsid w:val="00703EBE"/>
    <w:rsid w:val="007047F3"/>
    <w:rsid w:val="00704D29"/>
    <w:rsid w:val="00705179"/>
    <w:rsid w:val="0071123F"/>
    <w:rsid w:val="007114D8"/>
    <w:rsid w:val="0071255E"/>
    <w:rsid w:val="00712EF8"/>
    <w:rsid w:val="00714859"/>
    <w:rsid w:val="00714BF1"/>
    <w:rsid w:val="00714F64"/>
    <w:rsid w:val="00716586"/>
    <w:rsid w:val="00716A62"/>
    <w:rsid w:val="00716E5D"/>
    <w:rsid w:val="007171F8"/>
    <w:rsid w:val="00717491"/>
    <w:rsid w:val="00717883"/>
    <w:rsid w:val="00717D5A"/>
    <w:rsid w:val="00723174"/>
    <w:rsid w:val="00724583"/>
    <w:rsid w:val="007249FE"/>
    <w:rsid w:val="007255F0"/>
    <w:rsid w:val="0072615A"/>
    <w:rsid w:val="00726A56"/>
    <w:rsid w:val="00726A62"/>
    <w:rsid w:val="00727DAB"/>
    <w:rsid w:val="007304CA"/>
    <w:rsid w:val="0073050A"/>
    <w:rsid w:val="00730AAC"/>
    <w:rsid w:val="00730D54"/>
    <w:rsid w:val="00730E34"/>
    <w:rsid w:val="0073320E"/>
    <w:rsid w:val="00734A64"/>
    <w:rsid w:val="0073551B"/>
    <w:rsid w:val="00735695"/>
    <w:rsid w:val="00736923"/>
    <w:rsid w:val="00736CD3"/>
    <w:rsid w:val="007375BB"/>
    <w:rsid w:val="007410BB"/>
    <w:rsid w:val="007412EF"/>
    <w:rsid w:val="0074325D"/>
    <w:rsid w:val="00744A79"/>
    <w:rsid w:val="00744B76"/>
    <w:rsid w:val="00744BB2"/>
    <w:rsid w:val="007454E6"/>
    <w:rsid w:val="00745A4D"/>
    <w:rsid w:val="007467E0"/>
    <w:rsid w:val="00746B9E"/>
    <w:rsid w:val="00747B98"/>
    <w:rsid w:val="007506A0"/>
    <w:rsid w:val="00751610"/>
    <w:rsid w:val="00751CD4"/>
    <w:rsid w:val="00752850"/>
    <w:rsid w:val="00752F12"/>
    <w:rsid w:val="007533D2"/>
    <w:rsid w:val="0075349A"/>
    <w:rsid w:val="00753E44"/>
    <w:rsid w:val="0075468A"/>
    <w:rsid w:val="0075481F"/>
    <w:rsid w:val="00754B26"/>
    <w:rsid w:val="0075624F"/>
    <w:rsid w:val="00756E7B"/>
    <w:rsid w:val="00757496"/>
    <w:rsid w:val="007578DC"/>
    <w:rsid w:val="007623AC"/>
    <w:rsid w:val="00762405"/>
    <w:rsid w:val="0076278C"/>
    <w:rsid w:val="0076344A"/>
    <w:rsid w:val="00763ACB"/>
    <w:rsid w:val="007660C2"/>
    <w:rsid w:val="0076660F"/>
    <w:rsid w:val="00767073"/>
    <w:rsid w:val="00767A9D"/>
    <w:rsid w:val="007702C5"/>
    <w:rsid w:val="0077054D"/>
    <w:rsid w:val="00770F86"/>
    <w:rsid w:val="007726C9"/>
    <w:rsid w:val="007727D9"/>
    <w:rsid w:val="00774A50"/>
    <w:rsid w:val="00774F7C"/>
    <w:rsid w:val="00775779"/>
    <w:rsid w:val="00775BD1"/>
    <w:rsid w:val="007773DA"/>
    <w:rsid w:val="007778B3"/>
    <w:rsid w:val="007816F5"/>
    <w:rsid w:val="00782573"/>
    <w:rsid w:val="00782F01"/>
    <w:rsid w:val="00783507"/>
    <w:rsid w:val="00784178"/>
    <w:rsid w:val="00785465"/>
    <w:rsid w:val="00785A07"/>
    <w:rsid w:val="00790352"/>
    <w:rsid w:val="00790709"/>
    <w:rsid w:val="00790998"/>
    <w:rsid w:val="00791307"/>
    <w:rsid w:val="00792BC9"/>
    <w:rsid w:val="00793E68"/>
    <w:rsid w:val="007968EC"/>
    <w:rsid w:val="00796ADD"/>
    <w:rsid w:val="00796E87"/>
    <w:rsid w:val="007A0474"/>
    <w:rsid w:val="007A0562"/>
    <w:rsid w:val="007A0C4E"/>
    <w:rsid w:val="007A217F"/>
    <w:rsid w:val="007A4676"/>
    <w:rsid w:val="007A4B7D"/>
    <w:rsid w:val="007A55D6"/>
    <w:rsid w:val="007B08A5"/>
    <w:rsid w:val="007B2746"/>
    <w:rsid w:val="007B302D"/>
    <w:rsid w:val="007B32E3"/>
    <w:rsid w:val="007B3E00"/>
    <w:rsid w:val="007B4032"/>
    <w:rsid w:val="007B48D7"/>
    <w:rsid w:val="007B53AD"/>
    <w:rsid w:val="007B5A79"/>
    <w:rsid w:val="007B6E80"/>
    <w:rsid w:val="007B73F4"/>
    <w:rsid w:val="007C076B"/>
    <w:rsid w:val="007C0EEC"/>
    <w:rsid w:val="007C0F95"/>
    <w:rsid w:val="007C133E"/>
    <w:rsid w:val="007C1B57"/>
    <w:rsid w:val="007C34D4"/>
    <w:rsid w:val="007C445C"/>
    <w:rsid w:val="007C4D25"/>
    <w:rsid w:val="007C6A11"/>
    <w:rsid w:val="007C6A3B"/>
    <w:rsid w:val="007D25D0"/>
    <w:rsid w:val="007D293F"/>
    <w:rsid w:val="007D2B92"/>
    <w:rsid w:val="007D2FE3"/>
    <w:rsid w:val="007D38B5"/>
    <w:rsid w:val="007D5DDB"/>
    <w:rsid w:val="007D6879"/>
    <w:rsid w:val="007D7909"/>
    <w:rsid w:val="007E004A"/>
    <w:rsid w:val="007E02FC"/>
    <w:rsid w:val="007E0480"/>
    <w:rsid w:val="007E0BE7"/>
    <w:rsid w:val="007E18BF"/>
    <w:rsid w:val="007E2067"/>
    <w:rsid w:val="007E3A68"/>
    <w:rsid w:val="007E41E6"/>
    <w:rsid w:val="007E6099"/>
    <w:rsid w:val="007E71A4"/>
    <w:rsid w:val="007E7A8F"/>
    <w:rsid w:val="007F07AB"/>
    <w:rsid w:val="007F2994"/>
    <w:rsid w:val="007F336E"/>
    <w:rsid w:val="007F3558"/>
    <w:rsid w:val="007F4B9F"/>
    <w:rsid w:val="007F52E4"/>
    <w:rsid w:val="007F52ED"/>
    <w:rsid w:val="007F68E9"/>
    <w:rsid w:val="007F6C9C"/>
    <w:rsid w:val="007F6D38"/>
    <w:rsid w:val="00800A2F"/>
    <w:rsid w:val="008010B7"/>
    <w:rsid w:val="00802B9B"/>
    <w:rsid w:val="00802BA8"/>
    <w:rsid w:val="00803986"/>
    <w:rsid w:val="00804206"/>
    <w:rsid w:val="008048E1"/>
    <w:rsid w:val="00810217"/>
    <w:rsid w:val="008122FD"/>
    <w:rsid w:val="008130AE"/>
    <w:rsid w:val="008135C0"/>
    <w:rsid w:val="00813C97"/>
    <w:rsid w:val="008146B6"/>
    <w:rsid w:val="008156AD"/>
    <w:rsid w:val="00817562"/>
    <w:rsid w:val="008207B5"/>
    <w:rsid w:val="00820F85"/>
    <w:rsid w:val="008212F8"/>
    <w:rsid w:val="0082196D"/>
    <w:rsid w:val="00822F10"/>
    <w:rsid w:val="00823CB8"/>
    <w:rsid w:val="00823F29"/>
    <w:rsid w:val="0082431A"/>
    <w:rsid w:val="00824FE3"/>
    <w:rsid w:val="00825812"/>
    <w:rsid w:val="00825A9A"/>
    <w:rsid w:val="008262F2"/>
    <w:rsid w:val="00827770"/>
    <w:rsid w:val="00827946"/>
    <w:rsid w:val="008311A5"/>
    <w:rsid w:val="008314EF"/>
    <w:rsid w:val="00832221"/>
    <w:rsid w:val="00834AAF"/>
    <w:rsid w:val="00835C28"/>
    <w:rsid w:val="00835CC4"/>
    <w:rsid w:val="00836719"/>
    <w:rsid w:val="00836A72"/>
    <w:rsid w:val="00836D1D"/>
    <w:rsid w:val="0083745C"/>
    <w:rsid w:val="00840F61"/>
    <w:rsid w:val="0084152B"/>
    <w:rsid w:val="00842364"/>
    <w:rsid w:val="008436A9"/>
    <w:rsid w:val="00844335"/>
    <w:rsid w:val="00844618"/>
    <w:rsid w:val="0084536C"/>
    <w:rsid w:val="008453A4"/>
    <w:rsid w:val="0084551D"/>
    <w:rsid w:val="00846EA7"/>
    <w:rsid w:val="008470D7"/>
    <w:rsid w:val="00847563"/>
    <w:rsid w:val="00847B97"/>
    <w:rsid w:val="008512B0"/>
    <w:rsid w:val="008513C0"/>
    <w:rsid w:val="00852899"/>
    <w:rsid w:val="00853C2B"/>
    <w:rsid w:val="0085466D"/>
    <w:rsid w:val="00854C2F"/>
    <w:rsid w:val="00854E64"/>
    <w:rsid w:val="0085586F"/>
    <w:rsid w:val="00855ABD"/>
    <w:rsid w:val="008563FF"/>
    <w:rsid w:val="00857156"/>
    <w:rsid w:val="00857643"/>
    <w:rsid w:val="00857D53"/>
    <w:rsid w:val="00857F59"/>
    <w:rsid w:val="00860148"/>
    <w:rsid w:val="00860160"/>
    <w:rsid w:val="00861E76"/>
    <w:rsid w:val="00862172"/>
    <w:rsid w:val="00862A31"/>
    <w:rsid w:val="00862A79"/>
    <w:rsid w:val="00862C13"/>
    <w:rsid w:val="00865557"/>
    <w:rsid w:val="00866CA8"/>
    <w:rsid w:val="0086710B"/>
    <w:rsid w:val="00867B8A"/>
    <w:rsid w:val="008713D7"/>
    <w:rsid w:val="00871CCD"/>
    <w:rsid w:val="00871EA8"/>
    <w:rsid w:val="00873083"/>
    <w:rsid w:val="008732D3"/>
    <w:rsid w:val="00873AB9"/>
    <w:rsid w:val="0087540E"/>
    <w:rsid w:val="008757A5"/>
    <w:rsid w:val="008762AB"/>
    <w:rsid w:val="0087634B"/>
    <w:rsid w:val="008765DA"/>
    <w:rsid w:val="008767CB"/>
    <w:rsid w:val="00877718"/>
    <w:rsid w:val="00880807"/>
    <w:rsid w:val="00880DBA"/>
    <w:rsid w:val="008811E7"/>
    <w:rsid w:val="00884D3D"/>
    <w:rsid w:val="0088510E"/>
    <w:rsid w:val="00885C87"/>
    <w:rsid w:val="00886265"/>
    <w:rsid w:val="00886B82"/>
    <w:rsid w:val="00887945"/>
    <w:rsid w:val="00887A5D"/>
    <w:rsid w:val="00887A93"/>
    <w:rsid w:val="008909C4"/>
    <w:rsid w:val="00891861"/>
    <w:rsid w:val="008933EB"/>
    <w:rsid w:val="00893C52"/>
    <w:rsid w:val="00893DD5"/>
    <w:rsid w:val="00893F01"/>
    <w:rsid w:val="008941BF"/>
    <w:rsid w:val="008944B4"/>
    <w:rsid w:val="00894734"/>
    <w:rsid w:val="008949F9"/>
    <w:rsid w:val="008A0553"/>
    <w:rsid w:val="008A05CB"/>
    <w:rsid w:val="008A137C"/>
    <w:rsid w:val="008A1F56"/>
    <w:rsid w:val="008A37BF"/>
    <w:rsid w:val="008A6BB9"/>
    <w:rsid w:val="008B000C"/>
    <w:rsid w:val="008B1697"/>
    <w:rsid w:val="008B1F2D"/>
    <w:rsid w:val="008B2188"/>
    <w:rsid w:val="008B473B"/>
    <w:rsid w:val="008B473F"/>
    <w:rsid w:val="008B49BC"/>
    <w:rsid w:val="008B4CEC"/>
    <w:rsid w:val="008B50BC"/>
    <w:rsid w:val="008B59F5"/>
    <w:rsid w:val="008B5AF0"/>
    <w:rsid w:val="008B61D6"/>
    <w:rsid w:val="008B64F9"/>
    <w:rsid w:val="008C0CD7"/>
    <w:rsid w:val="008C1671"/>
    <w:rsid w:val="008C1D7D"/>
    <w:rsid w:val="008C1FFE"/>
    <w:rsid w:val="008C2774"/>
    <w:rsid w:val="008C768A"/>
    <w:rsid w:val="008C7CBD"/>
    <w:rsid w:val="008C7EA8"/>
    <w:rsid w:val="008D0385"/>
    <w:rsid w:val="008D07E1"/>
    <w:rsid w:val="008D0CA5"/>
    <w:rsid w:val="008D165C"/>
    <w:rsid w:val="008D3ED0"/>
    <w:rsid w:val="008D454E"/>
    <w:rsid w:val="008D46BA"/>
    <w:rsid w:val="008D5429"/>
    <w:rsid w:val="008E0840"/>
    <w:rsid w:val="008E16C5"/>
    <w:rsid w:val="008E503C"/>
    <w:rsid w:val="008E61EA"/>
    <w:rsid w:val="008E7132"/>
    <w:rsid w:val="008E7986"/>
    <w:rsid w:val="008F16BF"/>
    <w:rsid w:val="008F20EC"/>
    <w:rsid w:val="008F3509"/>
    <w:rsid w:val="008F694A"/>
    <w:rsid w:val="0090046B"/>
    <w:rsid w:val="00900614"/>
    <w:rsid w:val="0090110B"/>
    <w:rsid w:val="00901507"/>
    <w:rsid w:val="00901AC9"/>
    <w:rsid w:val="00902DB3"/>
    <w:rsid w:val="00904BF9"/>
    <w:rsid w:val="009052FA"/>
    <w:rsid w:val="00905E0B"/>
    <w:rsid w:val="009062A1"/>
    <w:rsid w:val="00907728"/>
    <w:rsid w:val="00907A38"/>
    <w:rsid w:val="00910C18"/>
    <w:rsid w:val="0091282C"/>
    <w:rsid w:val="00912E2A"/>
    <w:rsid w:val="00912E2F"/>
    <w:rsid w:val="00912F36"/>
    <w:rsid w:val="00912F67"/>
    <w:rsid w:val="0091627F"/>
    <w:rsid w:val="0091656D"/>
    <w:rsid w:val="00917449"/>
    <w:rsid w:val="0091782C"/>
    <w:rsid w:val="009203B4"/>
    <w:rsid w:val="00920F24"/>
    <w:rsid w:val="00921626"/>
    <w:rsid w:val="00923287"/>
    <w:rsid w:val="00923C7D"/>
    <w:rsid w:val="00923F33"/>
    <w:rsid w:val="009245A2"/>
    <w:rsid w:val="009245AA"/>
    <w:rsid w:val="009251EE"/>
    <w:rsid w:val="00926528"/>
    <w:rsid w:val="00926BC1"/>
    <w:rsid w:val="00927642"/>
    <w:rsid w:val="00927732"/>
    <w:rsid w:val="00927B90"/>
    <w:rsid w:val="0093077F"/>
    <w:rsid w:val="0093083B"/>
    <w:rsid w:val="00931285"/>
    <w:rsid w:val="00931B55"/>
    <w:rsid w:val="00931E19"/>
    <w:rsid w:val="00931EDB"/>
    <w:rsid w:val="0093202B"/>
    <w:rsid w:val="009322D2"/>
    <w:rsid w:val="00933325"/>
    <w:rsid w:val="0093558A"/>
    <w:rsid w:val="00935A0E"/>
    <w:rsid w:val="009366B1"/>
    <w:rsid w:val="009414E9"/>
    <w:rsid w:val="009416E7"/>
    <w:rsid w:val="0094178C"/>
    <w:rsid w:val="0094179C"/>
    <w:rsid w:val="0094252C"/>
    <w:rsid w:val="0094294D"/>
    <w:rsid w:val="00943153"/>
    <w:rsid w:val="00943854"/>
    <w:rsid w:val="009444A6"/>
    <w:rsid w:val="009445CE"/>
    <w:rsid w:val="0094497A"/>
    <w:rsid w:val="0094651B"/>
    <w:rsid w:val="00946BBF"/>
    <w:rsid w:val="0095168E"/>
    <w:rsid w:val="00951E2C"/>
    <w:rsid w:val="00951F57"/>
    <w:rsid w:val="00953809"/>
    <w:rsid w:val="00957595"/>
    <w:rsid w:val="009576C5"/>
    <w:rsid w:val="009600CE"/>
    <w:rsid w:val="00960342"/>
    <w:rsid w:val="0096053F"/>
    <w:rsid w:val="00960FA7"/>
    <w:rsid w:val="0096121B"/>
    <w:rsid w:val="009644B6"/>
    <w:rsid w:val="009647C5"/>
    <w:rsid w:val="00965951"/>
    <w:rsid w:val="00967907"/>
    <w:rsid w:val="00970FAA"/>
    <w:rsid w:val="00971323"/>
    <w:rsid w:val="00971726"/>
    <w:rsid w:val="00971792"/>
    <w:rsid w:val="00972444"/>
    <w:rsid w:val="00972D32"/>
    <w:rsid w:val="00973225"/>
    <w:rsid w:val="009738E5"/>
    <w:rsid w:val="0097442C"/>
    <w:rsid w:val="009744B2"/>
    <w:rsid w:val="00974E6B"/>
    <w:rsid w:val="00974F73"/>
    <w:rsid w:val="009753EC"/>
    <w:rsid w:val="00977AAF"/>
    <w:rsid w:val="009800EF"/>
    <w:rsid w:val="009808F2"/>
    <w:rsid w:val="009826E4"/>
    <w:rsid w:val="009832C8"/>
    <w:rsid w:val="00983356"/>
    <w:rsid w:val="00983405"/>
    <w:rsid w:val="00983A41"/>
    <w:rsid w:val="00983D16"/>
    <w:rsid w:val="00984F27"/>
    <w:rsid w:val="00986C55"/>
    <w:rsid w:val="00987838"/>
    <w:rsid w:val="00987C0A"/>
    <w:rsid w:val="009917AB"/>
    <w:rsid w:val="009926DE"/>
    <w:rsid w:val="00992A74"/>
    <w:rsid w:val="009934FA"/>
    <w:rsid w:val="00994936"/>
    <w:rsid w:val="0099588A"/>
    <w:rsid w:val="00995B31"/>
    <w:rsid w:val="009961E2"/>
    <w:rsid w:val="00996F5E"/>
    <w:rsid w:val="0099776B"/>
    <w:rsid w:val="009A0179"/>
    <w:rsid w:val="009A0B1E"/>
    <w:rsid w:val="009A0F30"/>
    <w:rsid w:val="009A12D1"/>
    <w:rsid w:val="009A27DA"/>
    <w:rsid w:val="009A308C"/>
    <w:rsid w:val="009A382C"/>
    <w:rsid w:val="009A6E2D"/>
    <w:rsid w:val="009A71B7"/>
    <w:rsid w:val="009A71D9"/>
    <w:rsid w:val="009A7AB7"/>
    <w:rsid w:val="009B09A0"/>
    <w:rsid w:val="009B0ADC"/>
    <w:rsid w:val="009B38D2"/>
    <w:rsid w:val="009B40E8"/>
    <w:rsid w:val="009B421D"/>
    <w:rsid w:val="009B421F"/>
    <w:rsid w:val="009B4409"/>
    <w:rsid w:val="009B4891"/>
    <w:rsid w:val="009B4B2E"/>
    <w:rsid w:val="009B593C"/>
    <w:rsid w:val="009B6104"/>
    <w:rsid w:val="009B682A"/>
    <w:rsid w:val="009B729D"/>
    <w:rsid w:val="009B78F9"/>
    <w:rsid w:val="009B7BF9"/>
    <w:rsid w:val="009C0148"/>
    <w:rsid w:val="009C0910"/>
    <w:rsid w:val="009C0A75"/>
    <w:rsid w:val="009C1CAC"/>
    <w:rsid w:val="009C2118"/>
    <w:rsid w:val="009C2358"/>
    <w:rsid w:val="009C3514"/>
    <w:rsid w:val="009C4A88"/>
    <w:rsid w:val="009C4E54"/>
    <w:rsid w:val="009D0410"/>
    <w:rsid w:val="009D0D0D"/>
    <w:rsid w:val="009D0F12"/>
    <w:rsid w:val="009D2EC4"/>
    <w:rsid w:val="009D3FAC"/>
    <w:rsid w:val="009D529A"/>
    <w:rsid w:val="009D5FD5"/>
    <w:rsid w:val="009D6863"/>
    <w:rsid w:val="009D79D7"/>
    <w:rsid w:val="009D7A1E"/>
    <w:rsid w:val="009D7E29"/>
    <w:rsid w:val="009D7ED5"/>
    <w:rsid w:val="009E045B"/>
    <w:rsid w:val="009E1426"/>
    <w:rsid w:val="009E179A"/>
    <w:rsid w:val="009E194E"/>
    <w:rsid w:val="009E1FB8"/>
    <w:rsid w:val="009E261D"/>
    <w:rsid w:val="009E3288"/>
    <w:rsid w:val="009E38B3"/>
    <w:rsid w:val="009E4B65"/>
    <w:rsid w:val="009E4D11"/>
    <w:rsid w:val="009E5690"/>
    <w:rsid w:val="009E58D6"/>
    <w:rsid w:val="009E5A87"/>
    <w:rsid w:val="009E6416"/>
    <w:rsid w:val="009E6C0D"/>
    <w:rsid w:val="009E75FD"/>
    <w:rsid w:val="009F221B"/>
    <w:rsid w:val="009F24B8"/>
    <w:rsid w:val="009F259E"/>
    <w:rsid w:val="009F4079"/>
    <w:rsid w:val="009F40CD"/>
    <w:rsid w:val="009F4C7D"/>
    <w:rsid w:val="009F51E8"/>
    <w:rsid w:val="009F7041"/>
    <w:rsid w:val="009F79C5"/>
    <w:rsid w:val="00A00863"/>
    <w:rsid w:val="00A00967"/>
    <w:rsid w:val="00A009E1"/>
    <w:rsid w:val="00A012D4"/>
    <w:rsid w:val="00A01F3C"/>
    <w:rsid w:val="00A026E7"/>
    <w:rsid w:val="00A02CD4"/>
    <w:rsid w:val="00A0309F"/>
    <w:rsid w:val="00A03C84"/>
    <w:rsid w:val="00A043B4"/>
    <w:rsid w:val="00A04751"/>
    <w:rsid w:val="00A05EBF"/>
    <w:rsid w:val="00A06566"/>
    <w:rsid w:val="00A06B7D"/>
    <w:rsid w:val="00A07011"/>
    <w:rsid w:val="00A111A4"/>
    <w:rsid w:val="00A12396"/>
    <w:rsid w:val="00A1480D"/>
    <w:rsid w:val="00A14E66"/>
    <w:rsid w:val="00A16161"/>
    <w:rsid w:val="00A161E7"/>
    <w:rsid w:val="00A166DC"/>
    <w:rsid w:val="00A167BE"/>
    <w:rsid w:val="00A1710C"/>
    <w:rsid w:val="00A17576"/>
    <w:rsid w:val="00A205FA"/>
    <w:rsid w:val="00A21B2D"/>
    <w:rsid w:val="00A22000"/>
    <w:rsid w:val="00A220FA"/>
    <w:rsid w:val="00A226E7"/>
    <w:rsid w:val="00A2444C"/>
    <w:rsid w:val="00A24CEA"/>
    <w:rsid w:val="00A25087"/>
    <w:rsid w:val="00A25DB6"/>
    <w:rsid w:val="00A2608D"/>
    <w:rsid w:val="00A2652D"/>
    <w:rsid w:val="00A26EA5"/>
    <w:rsid w:val="00A272C8"/>
    <w:rsid w:val="00A277F4"/>
    <w:rsid w:val="00A27A52"/>
    <w:rsid w:val="00A31027"/>
    <w:rsid w:val="00A32B33"/>
    <w:rsid w:val="00A32FAF"/>
    <w:rsid w:val="00A34154"/>
    <w:rsid w:val="00A348EE"/>
    <w:rsid w:val="00A34D61"/>
    <w:rsid w:val="00A34DC2"/>
    <w:rsid w:val="00A34ECA"/>
    <w:rsid w:val="00A357D2"/>
    <w:rsid w:val="00A35FAF"/>
    <w:rsid w:val="00A36322"/>
    <w:rsid w:val="00A3697F"/>
    <w:rsid w:val="00A37672"/>
    <w:rsid w:val="00A37C65"/>
    <w:rsid w:val="00A37CBC"/>
    <w:rsid w:val="00A42754"/>
    <w:rsid w:val="00A45067"/>
    <w:rsid w:val="00A46B1C"/>
    <w:rsid w:val="00A46F15"/>
    <w:rsid w:val="00A475C9"/>
    <w:rsid w:val="00A477BF"/>
    <w:rsid w:val="00A47BCC"/>
    <w:rsid w:val="00A47F2A"/>
    <w:rsid w:val="00A502B9"/>
    <w:rsid w:val="00A505C0"/>
    <w:rsid w:val="00A5076C"/>
    <w:rsid w:val="00A51DA7"/>
    <w:rsid w:val="00A51E2B"/>
    <w:rsid w:val="00A52DB2"/>
    <w:rsid w:val="00A53CE4"/>
    <w:rsid w:val="00A5472D"/>
    <w:rsid w:val="00A5515F"/>
    <w:rsid w:val="00A559D1"/>
    <w:rsid w:val="00A56258"/>
    <w:rsid w:val="00A56B20"/>
    <w:rsid w:val="00A57F51"/>
    <w:rsid w:val="00A601AC"/>
    <w:rsid w:val="00A62155"/>
    <w:rsid w:val="00A6223A"/>
    <w:rsid w:val="00A62BC8"/>
    <w:rsid w:val="00A62D94"/>
    <w:rsid w:val="00A636E8"/>
    <w:rsid w:val="00A64E50"/>
    <w:rsid w:val="00A64E56"/>
    <w:rsid w:val="00A66A65"/>
    <w:rsid w:val="00A67163"/>
    <w:rsid w:val="00A676C8"/>
    <w:rsid w:val="00A7025A"/>
    <w:rsid w:val="00A70B44"/>
    <w:rsid w:val="00A7110D"/>
    <w:rsid w:val="00A712D4"/>
    <w:rsid w:val="00A72E27"/>
    <w:rsid w:val="00A72EE3"/>
    <w:rsid w:val="00A736B3"/>
    <w:rsid w:val="00A74ED9"/>
    <w:rsid w:val="00A76C01"/>
    <w:rsid w:val="00A772B0"/>
    <w:rsid w:val="00A7759B"/>
    <w:rsid w:val="00A836C4"/>
    <w:rsid w:val="00A84B24"/>
    <w:rsid w:val="00A855CA"/>
    <w:rsid w:val="00A85EDA"/>
    <w:rsid w:val="00A86C3E"/>
    <w:rsid w:val="00A86D64"/>
    <w:rsid w:val="00A870E7"/>
    <w:rsid w:val="00A874F3"/>
    <w:rsid w:val="00A90063"/>
    <w:rsid w:val="00A90A0A"/>
    <w:rsid w:val="00A90BF8"/>
    <w:rsid w:val="00A9261F"/>
    <w:rsid w:val="00A934E1"/>
    <w:rsid w:val="00A93661"/>
    <w:rsid w:val="00A93E61"/>
    <w:rsid w:val="00A94461"/>
    <w:rsid w:val="00A95B65"/>
    <w:rsid w:val="00A961B9"/>
    <w:rsid w:val="00A967A7"/>
    <w:rsid w:val="00A967D7"/>
    <w:rsid w:val="00A96A5A"/>
    <w:rsid w:val="00AA0541"/>
    <w:rsid w:val="00AA0DA7"/>
    <w:rsid w:val="00AA2EEC"/>
    <w:rsid w:val="00AA3E62"/>
    <w:rsid w:val="00AA422C"/>
    <w:rsid w:val="00AA42C7"/>
    <w:rsid w:val="00AA4F6C"/>
    <w:rsid w:val="00AA57FD"/>
    <w:rsid w:val="00AA6F74"/>
    <w:rsid w:val="00AA7F12"/>
    <w:rsid w:val="00AB06DB"/>
    <w:rsid w:val="00AB0CD0"/>
    <w:rsid w:val="00AB12ED"/>
    <w:rsid w:val="00AB288A"/>
    <w:rsid w:val="00AB39AA"/>
    <w:rsid w:val="00AB44E1"/>
    <w:rsid w:val="00AB452F"/>
    <w:rsid w:val="00AB6DD8"/>
    <w:rsid w:val="00AB7296"/>
    <w:rsid w:val="00AB7B24"/>
    <w:rsid w:val="00AB7B43"/>
    <w:rsid w:val="00AC020A"/>
    <w:rsid w:val="00AC027D"/>
    <w:rsid w:val="00AC0866"/>
    <w:rsid w:val="00AC21E4"/>
    <w:rsid w:val="00AC3469"/>
    <w:rsid w:val="00AC45C9"/>
    <w:rsid w:val="00AC4BEF"/>
    <w:rsid w:val="00AC4F8B"/>
    <w:rsid w:val="00AC52FC"/>
    <w:rsid w:val="00AC5653"/>
    <w:rsid w:val="00AC5E2E"/>
    <w:rsid w:val="00AC67FA"/>
    <w:rsid w:val="00AC719D"/>
    <w:rsid w:val="00AC79DB"/>
    <w:rsid w:val="00AD0245"/>
    <w:rsid w:val="00AD0FBE"/>
    <w:rsid w:val="00AD2306"/>
    <w:rsid w:val="00AD2B41"/>
    <w:rsid w:val="00AD32B1"/>
    <w:rsid w:val="00AD3D8A"/>
    <w:rsid w:val="00AD45E0"/>
    <w:rsid w:val="00AD523D"/>
    <w:rsid w:val="00AD5518"/>
    <w:rsid w:val="00AD5761"/>
    <w:rsid w:val="00AD6811"/>
    <w:rsid w:val="00AD6E89"/>
    <w:rsid w:val="00AE035E"/>
    <w:rsid w:val="00AE25BA"/>
    <w:rsid w:val="00AE402A"/>
    <w:rsid w:val="00AE4C58"/>
    <w:rsid w:val="00AE4D44"/>
    <w:rsid w:val="00AE6436"/>
    <w:rsid w:val="00AE73A4"/>
    <w:rsid w:val="00AF0EFD"/>
    <w:rsid w:val="00AF1239"/>
    <w:rsid w:val="00AF158D"/>
    <w:rsid w:val="00AF1FF7"/>
    <w:rsid w:val="00AF27D9"/>
    <w:rsid w:val="00AF2863"/>
    <w:rsid w:val="00AF2CC6"/>
    <w:rsid w:val="00AF340F"/>
    <w:rsid w:val="00AF498F"/>
    <w:rsid w:val="00AF545B"/>
    <w:rsid w:val="00AF54EE"/>
    <w:rsid w:val="00AF58B8"/>
    <w:rsid w:val="00AF5C68"/>
    <w:rsid w:val="00AF674A"/>
    <w:rsid w:val="00AF67A5"/>
    <w:rsid w:val="00AF6A54"/>
    <w:rsid w:val="00AF7B9C"/>
    <w:rsid w:val="00B009D3"/>
    <w:rsid w:val="00B01A43"/>
    <w:rsid w:val="00B01A58"/>
    <w:rsid w:val="00B01F55"/>
    <w:rsid w:val="00B02552"/>
    <w:rsid w:val="00B02E12"/>
    <w:rsid w:val="00B03B90"/>
    <w:rsid w:val="00B04295"/>
    <w:rsid w:val="00B04917"/>
    <w:rsid w:val="00B052CC"/>
    <w:rsid w:val="00B05F9D"/>
    <w:rsid w:val="00B07E56"/>
    <w:rsid w:val="00B109DB"/>
    <w:rsid w:val="00B10A65"/>
    <w:rsid w:val="00B117E9"/>
    <w:rsid w:val="00B1243B"/>
    <w:rsid w:val="00B12832"/>
    <w:rsid w:val="00B1288A"/>
    <w:rsid w:val="00B13E3F"/>
    <w:rsid w:val="00B14E36"/>
    <w:rsid w:val="00B15B08"/>
    <w:rsid w:val="00B167B1"/>
    <w:rsid w:val="00B16D03"/>
    <w:rsid w:val="00B16EF6"/>
    <w:rsid w:val="00B206D4"/>
    <w:rsid w:val="00B215CE"/>
    <w:rsid w:val="00B22FCB"/>
    <w:rsid w:val="00B24581"/>
    <w:rsid w:val="00B2704F"/>
    <w:rsid w:val="00B2737C"/>
    <w:rsid w:val="00B27797"/>
    <w:rsid w:val="00B27B27"/>
    <w:rsid w:val="00B30294"/>
    <w:rsid w:val="00B305BB"/>
    <w:rsid w:val="00B31885"/>
    <w:rsid w:val="00B339A0"/>
    <w:rsid w:val="00B34087"/>
    <w:rsid w:val="00B349EB"/>
    <w:rsid w:val="00B3506E"/>
    <w:rsid w:val="00B41AFF"/>
    <w:rsid w:val="00B41B6B"/>
    <w:rsid w:val="00B41DEA"/>
    <w:rsid w:val="00B42762"/>
    <w:rsid w:val="00B43F5B"/>
    <w:rsid w:val="00B456A6"/>
    <w:rsid w:val="00B45747"/>
    <w:rsid w:val="00B4595E"/>
    <w:rsid w:val="00B465D5"/>
    <w:rsid w:val="00B46E07"/>
    <w:rsid w:val="00B47AF1"/>
    <w:rsid w:val="00B50586"/>
    <w:rsid w:val="00B506FF"/>
    <w:rsid w:val="00B50FF8"/>
    <w:rsid w:val="00B51853"/>
    <w:rsid w:val="00B523FF"/>
    <w:rsid w:val="00B5351C"/>
    <w:rsid w:val="00B53EBC"/>
    <w:rsid w:val="00B53F56"/>
    <w:rsid w:val="00B5541F"/>
    <w:rsid w:val="00B57A25"/>
    <w:rsid w:val="00B60B02"/>
    <w:rsid w:val="00B61F8C"/>
    <w:rsid w:val="00B630DB"/>
    <w:rsid w:val="00B639E0"/>
    <w:rsid w:val="00B65268"/>
    <w:rsid w:val="00B6534C"/>
    <w:rsid w:val="00B65555"/>
    <w:rsid w:val="00B67EDA"/>
    <w:rsid w:val="00B706A7"/>
    <w:rsid w:val="00B716E7"/>
    <w:rsid w:val="00B720C4"/>
    <w:rsid w:val="00B72351"/>
    <w:rsid w:val="00B72D1E"/>
    <w:rsid w:val="00B73C40"/>
    <w:rsid w:val="00B75102"/>
    <w:rsid w:val="00B7539F"/>
    <w:rsid w:val="00B75B2E"/>
    <w:rsid w:val="00B76443"/>
    <w:rsid w:val="00B77D55"/>
    <w:rsid w:val="00B77FB3"/>
    <w:rsid w:val="00B80079"/>
    <w:rsid w:val="00B81475"/>
    <w:rsid w:val="00B81722"/>
    <w:rsid w:val="00B8176F"/>
    <w:rsid w:val="00B830B8"/>
    <w:rsid w:val="00B83EC9"/>
    <w:rsid w:val="00B842EE"/>
    <w:rsid w:val="00B844BD"/>
    <w:rsid w:val="00B85085"/>
    <w:rsid w:val="00B85183"/>
    <w:rsid w:val="00B87BB8"/>
    <w:rsid w:val="00B90219"/>
    <w:rsid w:val="00B90A2C"/>
    <w:rsid w:val="00B9162C"/>
    <w:rsid w:val="00B920FA"/>
    <w:rsid w:val="00B9288E"/>
    <w:rsid w:val="00B9301F"/>
    <w:rsid w:val="00B93177"/>
    <w:rsid w:val="00B933E7"/>
    <w:rsid w:val="00B95257"/>
    <w:rsid w:val="00B975D4"/>
    <w:rsid w:val="00B97819"/>
    <w:rsid w:val="00B97E67"/>
    <w:rsid w:val="00BA009F"/>
    <w:rsid w:val="00BA1CFF"/>
    <w:rsid w:val="00BA2BF3"/>
    <w:rsid w:val="00BA30F0"/>
    <w:rsid w:val="00BA39DA"/>
    <w:rsid w:val="00BA5226"/>
    <w:rsid w:val="00BA7392"/>
    <w:rsid w:val="00BB0602"/>
    <w:rsid w:val="00BB0833"/>
    <w:rsid w:val="00BB4267"/>
    <w:rsid w:val="00BB5E72"/>
    <w:rsid w:val="00BB74EF"/>
    <w:rsid w:val="00BC0B8F"/>
    <w:rsid w:val="00BC0DAF"/>
    <w:rsid w:val="00BC0DD9"/>
    <w:rsid w:val="00BC12AB"/>
    <w:rsid w:val="00BC1E79"/>
    <w:rsid w:val="00BC36D1"/>
    <w:rsid w:val="00BC41BF"/>
    <w:rsid w:val="00BC64C3"/>
    <w:rsid w:val="00BC6CC3"/>
    <w:rsid w:val="00BC7BFC"/>
    <w:rsid w:val="00BD0582"/>
    <w:rsid w:val="00BD087D"/>
    <w:rsid w:val="00BD1762"/>
    <w:rsid w:val="00BD1DF5"/>
    <w:rsid w:val="00BD1E1F"/>
    <w:rsid w:val="00BD23FF"/>
    <w:rsid w:val="00BD29A9"/>
    <w:rsid w:val="00BD4372"/>
    <w:rsid w:val="00BD4CFE"/>
    <w:rsid w:val="00BD601B"/>
    <w:rsid w:val="00BD60AD"/>
    <w:rsid w:val="00BD62BC"/>
    <w:rsid w:val="00BD6714"/>
    <w:rsid w:val="00BD68BB"/>
    <w:rsid w:val="00BD690B"/>
    <w:rsid w:val="00BD6E34"/>
    <w:rsid w:val="00BD7017"/>
    <w:rsid w:val="00BD7143"/>
    <w:rsid w:val="00BD771A"/>
    <w:rsid w:val="00BE043F"/>
    <w:rsid w:val="00BE139C"/>
    <w:rsid w:val="00BE22BF"/>
    <w:rsid w:val="00BE2E8A"/>
    <w:rsid w:val="00BE3344"/>
    <w:rsid w:val="00BE36FA"/>
    <w:rsid w:val="00BE3706"/>
    <w:rsid w:val="00BE3869"/>
    <w:rsid w:val="00BE3A0A"/>
    <w:rsid w:val="00BE52D5"/>
    <w:rsid w:val="00BE5817"/>
    <w:rsid w:val="00BE68CC"/>
    <w:rsid w:val="00BE6FCA"/>
    <w:rsid w:val="00BE7090"/>
    <w:rsid w:val="00BE75C9"/>
    <w:rsid w:val="00BF0CC7"/>
    <w:rsid w:val="00BF1F24"/>
    <w:rsid w:val="00BF2778"/>
    <w:rsid w:val="00BF4328"/>
    <w:rsid w:val="00BF4A7B"/>
    <w:rsid w:val="00BF57C7"/>
    <w:rsid w:val="00BF5DB1"/>
    <w:rsid w:val="00BF5F6A"/>
    <w:rsid w:val="00BF6721"/>
    <w:rsid w:val="00BF707B"/>
    <w:rsid w:val="00BF73C3"/>
    <w:rsid w:val="00BF7411"/>
    <w:rsid w:val="00C0054B"/>
    <w:rsid w:val="00C0128F"/>
    <w:rsid w:val="00C03704"/>
    <w:rsid w:val="00C05973"/>
    <w:rsid w:val="00C060F8"/>
    <w:rsid w:val="00C06402"/>
    <w:rsid w:val="00C06C5D"/>
    <w:rsid w:val="00C11835"/>
    <w:rsid w:val="00C1210C"/>
    <w:rsid w:val="00C12561"/>
    <w:rsid w:val="00C13490"/>
    <w:rsid w:val="00C1612D"/>
    <w:rsid w:val="00C166E0"/>
    <w:rsid w:val="00C167D5"/>
    <w:rsid w:val="00C17E05"/>
    <w:rsid w:val="00C207EA"/>
    <w:rsid w:val="00C2087F"/>
    <w:rsid w:val="00C22CF5"/>
    <w:rsid w:val="00C23BF9"/>
    <w:rsid w:val="00C23E15"/>
    <w:rsid w:val="00C243FB"/>
    <w:rsid w:val="00C25086"/>
    <w:rsid w:val="00C25A82"/>
    <w:rsid w:val="00C25F7F"/>
    <w:rsid w:val="00C26FDE"/>
    <w:rsid w:val="00C275EF"/>
    <w:rsid w:val="00C27EEE"/>
    <w:rsid w:val="00C30446"/>
    <w:rsid w:val="00C30C96"/>
    <w:rsid w:val="00C31BCD"/>
    <w:rsid w:val="00C33D75"/>
    <w:rsid w:val="00C350CA"/>
    <w:rsid w:val="00C35A70"/>
    <w:rsid w:val="00C35EF0"/>
    <w:rsid w:val="00C36606"/>
    <w:rsid w:val="00C373D9"/>
    <w:rsid w:val="00C374C5"/>
    <w:rsid w:val="00C401F6"/>
    <w:rsid w:val="00C410A3"/>
    <w:rsid w:val="00C410E1"/>
    <w:rsid w:val="00C4295A"/>
    <w:rsid w:val="00C42A08"/>
    <w:rsid w:val="00C42D78"/>
    <w:rsid w:val="00C43A10"/>
    <w:rsid w:val="00C447A8"/>
    <w:rsid w:val="00C46C6E"/>
    <w:rsid w:val="00C501E3"/>
    <w:rsid w:val="00C50E18"/>
    <w:rsid w:val="00C50F28"/>
    <w:rsid w:val="00C52098"/>
    <w:rsid w:val="00C5370E"/>
    <w:rsid w:val="00C55B9C"/>
    <w:rsid w:val="00C55CB9"/>
    <w:rsid w:val="00C55FBA"/>
    <w:rsid w:val="00C5661B"/>
    <w:rsid w:val="00C603EF"/>
    <w:rsid w:val="00C60FB5"/>
    <w:rsid w:val="00C61020"/>
    <w:rsid w:val="00C62159"/>
    <w:rsid w:val="00C645E9"/>
    <w:rsid w:val="00C64F17"/>
    <w:rsid w:val="00C6587F"/>
    <w:rsid w:val="00C67A4D"/>
    <w:rsid w:val="00C67EE9"/>
    <w:rsid w:val="00C67F00"/>
    <w:rsid w:val="00C7318B"/>
    <w:rsid w:val="00C73A9E"/>
    <w:rsid w:val="00C75370"/>
    <w:rsid w:val="00C764E9"/>
    <w:rsid w:val="00C77E77"/>
    <w:rsid w:val="00C80DFD"/>
    <w:rsid w:val="00C82151"/>
    <w:rsid w:val="00C82BBB"/>
    <w:rsid w:val="00C8342F"/>
    <w:rsid w:val="00C8437E"/>
    <w:rsid w:val="00C84857"/>
    <w:rsid w:val="00C8498A"/>
    <w:rsid w:val="00C8566B"/>
    <w:rsid w:val="00C86A15"/>
    <w:rsid w:val="00C87E1D"/>
    <w:rsid w:val="00C87E59"/>
    <w:rsid w:val="00C9142B"/>
    <w:rsid w:val="00C94475"/>
    <w:rsid w:val="00C94E01"/>
    <w:rsid w:val="00C96272"/>
    <w:rsid w:val="00C97484"/>
    <w:rsid w:val="00C9786E"/>
    <w:rsid w:val="00CA15E6"/>
    <w:rsid w:val="00CA1864"/>
    <w:rsid w:val="00CA1D2C"/>
    <w:rsid w:val="00CA24F7"/>
    <w:rsid w:val="00CA2BCD"/>
    <w:rsid w:val="00CA2E79"/>
    <w:rsid w:val="00CA3D0A"/>
    <w:rsid w:val="00CA4AC8"/>
    <w:rsid w:val="00CA5754"/>
    <w:rsid w:val="00CA6461"/>
    <w:rsid w:val="00CA6A9E"/>
    <w:rsid w:val="00CA7F35"/>
    <w:rsid w:val="00CA7F45"/>
    <w:rsid w:val="00CB006F"/>
    <w:rsid w:val="00CB0194"/>
    <w:rsid w:val="00CB0801"/>
    <w:rsid w:val="00CB0ED8"/>
    <w:rsid w:val="00CB0F07"/>
    <w:rsid w:val="00CB1B69"/>
    <w:rsid w:val="00CB28CF"/>
    <w:rsid w:val="00CB2D6E"/>
    <w:rsid w:val="00CB2F23"/>
    <w:rsid w:val="00CB3A8A"/>
    <w:rsid w:val="00CB421D"/>
    <w:rsid w:val="00CB512B"/>
    <w:rsid w:val="00CB5DD0"/>
    <w:rsid w:val="00CB6C6D"/>
    <w:rsid w:val="00CC0AB6"/>
    <w:rsid w:val="00CC1457"/>
    <w:rsid w:val="00CC14EB"/>
    <w:rsid w:val="00CC240B"/>
    <w:rsid w:val="00CC2CB7"/>
    <w:rsid w:val="00CC3D87"/>
    <w:rsid w:val="00CC3DCD"/>
    <w:rsid w:val="00CC3F03"/>
    <w:rsid w:val="00CC41B1"/>
    <w:rsid w:val="00CC430A"/>
    <w:rsid w:val="00CC4F35"/>
    <w:rsid w:val="00CC537F"/>
    <w:rsid w:val="00CC5394"/>
    <w:rsid w:val="00CC545F"/>
    <w:rsid w:val="00CC7216"/>
    <w:rsid w:val="00CC7D20"/>
    <w:rsid w:val="00CD1374"/>
    <w:rsid w:val="00CD24C0"/>
    <w:rsid w:val="00CD2B43"/>
    <w:rsid w:val="00CD2ED1"/>
    <w:rsid w:val="00CD4C72"/>
    <w:rsid w:val="00CD5386"/>
    <w:rsid w:val="00CD5C94"/>
    <w:rsid w:val="00CD5E81"/>
    <w:rsid w:val="00CD6437"/>
    <w:rsid w:val="00CD6767"/>
    <w:rsid w:val="00CE17A5"/>
    <w:rsid w:val="00CE17BA"/>
    <w:rsid w:val="00CE3572"/>
    <w:rsid w:val="00CE37E2"/>
    <w:rsid w:val="00CE3D2A"/>
    <w:rsid w:val="00CE497C"/>
    <w:rsid w:val="00CE4F11"/>
    <w:rsid w:val="00CE6040"/>
    <w:rsid w:val="00CE65C2"/>
    <w:rsid w:val="00CE687F"/>
    <w:rsid w:val="00CF0062"/>
    <w:rsid w:val="00CF00ED"/>
    <w:rsid w:val="00CF0742"/>
    <w:rsid w:val="00CF0F91"/>
    <w:rsid w:val="00CF20DF"/>
    <w:rsid w:val="00CF2990"/>
    <w:rsid w:val="00CF42CB"/>
    <w:rsid w:val="00CF495F"/>
    <w:rsid w:val="00CF59AE"/>
    <w:rsid w:val="00CF6BBA"/>
    <w:rsid w:val="00CF6C55"/>
    <w:rsid w:val="00D006B9"/>
    <w:rsid w:val="00D02994"/>
    <w:rsid w:val="00D033B4"/>
    <w:rsid w:val="00D034DA"/>
    <w:rsid w:val="00D034E6"/>
    <w:rsid w:val="00D04338"/>
    <w:rsid w:val="00D05F9B"/>
    <w:rsid w:val="00D0635B"/>
    <w:rsid w:val="00D06A97"/>
    <w:rsid w:val="00D07863"/>
    <w:rsid w:val="00D10042"/>
    <w:rsid w:val="00D104E2"/>
    <w:rsid w:val="00D10C7C"/>
    <w:rsid w:val="00D11663"/>
    <w:rsid w:val="00D1213B"/>
    <w:rsid w:val="00D12D8B"/>
    <w:rsid w:val="00D12FC6"/>
    <w:rsid w:val="00D139F6"/>
    <w:rsid w:val="00D13E9E"/>
    <w:rsid w:val="00D160AC"/>
    <w:rsid w:val="00D16510"/>
    <w:rsid w:val="00D16528"/>
    <w:rsid w:val="00D17191"/>
    <w:rsid w:val="00D178F4"/>
    <w:rsid w:val="00D2091F"/>
    <w:rsid w:val="00D20994"/>
    <w:rsid w:val="00D21F31"/>
    <w:rsid w:val="00D223B6"/>
    <w:rsid w:val="00D22E85"/>
    <w:rsid w:val="00D22F4E"/>
    <w:rsid w:val="00D24490"/>
    <w:rsid w:val="00D25298"/>
    <w:rsid w:val="00D25F73"/>
    <w:rsid w:val="00D26828"/>
    <w:rsid w:val="00D27DA6"/>
    <w:rsid w:val="00D30017"/>
    <w:rsid w:val="00D31D95"/>
    <w:rsid w:val="00D31EDD"/>
    <w:rsid w:val="00D331FD"/>
    <w:rsid w:val="00D33466"/>
    <w:rsid w:val="00D33475"/>
    <w:rsid w:val="00D34FFE"/>
    <w:rsid w:val="00D35418"/>
    <w:rsid w:val="00D3708E"/>
    <w:rsid w:val="00D4058E"/>
    <w:rsid w:val="00D4124B"/>
    <w:rsid w:val="00D412D6"/>
    <w:rsid w:val="00D41FCC"/>
    <w:rsid w:val="00D42607"/>
    <w:rsid w:val="00D43007"/>
    <w:rsid w:val="00D43761"/>
    <w:rsid w:val="00D43A53"/>
    <w:rsid w:val="00D43F27"/>
    <w:rsid w:val="00D44614"/>
    <w:rsid w:val="00D448CE"/>
    <w:rsid w:val="00D46064"/>
    <w:rsid w:val="00D478CE"/>
    <w:rsid w:val="00D50376"/>
    <w:rsid w:val="00D5073C"/>
    <w:rsid w:val="00D51682"/>
    <w:rsid w:val="00D51D8B"/>
    <w:rsid w:val="00D52135"/>
    <w:rsid w:val="00D523F6"/>
    <w:rsid w:val="00D53265"/>
    <w:rsid w:val="00D53433"/>
    <w:rsid w:val="00D53643"/>
    <w:rsid w:val="00D54FEE"/>
    <w:rsid w:val="00D55256"/>
    <w:rsid w:val="00D57362"/>
    <w:rsid w:val="00D57458"/>
    <w:rsid w:val="00D60A62"/>
    <w:rsid w:val="00D60D21"/>
    <w:rsid w:val="00D60E96"/>
    <w:rsid w:val="00D618E7"/>
    <w:rsid w:val="00D61984"/>
    <w:rsid w:val="00D620C0"/>
    <w:rsid w:val="00D62338"/>
    <w:rsid w:val="00D62F7A"/>
    <w:rsid w:val="00D63686"/>
    <w:rsid w:val="00D642C8"/>
    <w:rsid w:val="00D65479"/>
    <w:rsid w:val="00D65B41"/>
    <w:rsid w:val="00D65C1E"/>
    <w:rsid w:val="00D6738C"/>
    <w:rsid w:val="00D71265"/>
    <w:rsid w:val="00D713F4"/>
    <w:rsid w:val="00D7287F"/>
    <w:rsid w:val="00D72A91"/>
    <w:rsid w:val="00D72BB6"/>
    <w:rsid w:val="00D731C5"/>
    <w:rsid w:val="00D748D5"/>
    <w:rsid w:val="00D74972"/>
    <w:rsid w:val="00D75E06"/>
    <w:rsid w:val="00D762F4"/>
    <w:rsid w:val="00D76E46"/>
    <w:rsid w:val="00D7701D"/>
    <w:rsid w:val="00D80F8B"/>
    <w:rsid w:val="00D81876"/>
    <w:rsid w:val="00D82FDD"/>
    <w:rsid w:val="00D83450"/>
    <w:rsid w:val="00D83D14"/>
    <w:rsid w:val="00D84421"/>
    <w:rsid w:val="00D84E66"/>
    <w:rsid w:val="00D865AF"/>
    <w:rsid w:val="00D86CDA"/>
    <w:rsid w:val="00D874FF"/>
    <w:rsid w:val="00D879F1"/>
    <w:rsid w:val="00D9153C"/>
    <w:rsid w:val="00D91A40"/>
    <w:rsid w:val="00D91EE9"/>
    <w:rsid w:val="00D94280"/>
    <w:rsid w:val="00D94AFD"/>
    <w:rsid w:val="00D9638C"/>
    <w:rsid w:val="00D96A40"/>
    <w:rsid w:val="00D97AD1"/>
    <w:rsid w:val="00DA04FC"/>
    <w:rsid w:val="00DA4649"/>
    <w:rsid w:val="00DA6426"/>
    <w:rsid w:val="00DA6ED1"/>
    <w:rsid w:val="00DA7DA0"/>
    <w:rsid w:val="00DB04F7"/>
    <w:rsid w:val="00DB16F6"/>
    <w:rsid w:val="00DB17D2"/>
    <w:rsid w:val="00DB2026"/>
    <w:rsid w:val="00DB3124"/>
    <w:rsid w:val="00DB332E"/>
    <w:rsid w:val="00DB37FC"/>
    <w:rsid w:val="00DB3B54"/>
    <w:rsid w:val="00DB3F9C"/>
    <w:rsid w:val="00DB42DA"/>
    <w:rsid w:val="00DB65DC"/>
    <w:rsid w:val="00DB6AF2"/>
    <w:rsid w:val="00DB72AD"/>
    <w:rsid w:val="00DC0131"/>
    <w:rsid w:val="00DC06CE"/>
    <w:rsid w:val="00DC0710"/>
    <w:rsid w:val="00DC078A"/>
    <w:rsid w:val="00DC176B"/>
    <w:rsid w:val="00DC2B70"/>
    <w:rsid w:val="00DC2B8C"/>
    <w:rsid w:val="00DC3519"/>
    <w:rsid w:val="00DC416D"/>
    <w:rsid w:val="00DC64F6"/>
    <w:rsid w:val="00DC70E0"/>
    <w:rsid w:val="00DC7929"/>
    <w:rsid w:val="00DD04D6"/>
    <w:rsid w:val="00DD34AE"/>
    <w:rsid w:val="00DD3A1A"/>
    <w:rsid w:val="00DD4F71"/>
    <w:rsid w:val="00DD6920"/>
    <w:rsid w:val="00DD763E"/>
    <w:rsid w:val="00DE0BCE"/>
    <w:rsid w:val="00DE117E"/>
    <w:rsid w:val="00DE44DA"/>
    <w:rsid w:val="00DE4C35"/>
    <w:rsid w:val="00DE4E6F"/>
    <w:rsid w:val="00DE551A"/>
    <w:rsid w:val="00DE5915"/>
    <w:rsid w:val="00DE73B2"/>
    <w:rsid w:val="00DE7489"/>
    <w:rsid w:val="00DF0A20"/>
    <w:rsid w:val="00DF0DAE"/>
    <w:rsid w:val="00DF13D5"/>
    <w:rsid w:val="00DF1D1E"/>
    <w:rsid w:val="00DF2279"/>
    <w:rsid w:val="00DF312E"/>
    <w:rsid w:val="00DF457B"/>
    <w:rsid w:val="00DF4BF1"/>
    <w:rsid w:val="00DF562D"/>
    <w:rsid w:val="00DF60E2"/>
    <w:rsid w:val="00DF701C"/>
    <w:rsid w:val="00E01343"/>
    <w:rsid w:val="00E016B3"/>
    <w:rsid w:val="00E01FEF"/>
    <w:rsid w:val="00E02D7F"/>
    <w:rsid w:val="00E02F33"/>
    <w:rsid w:val="00E06CD0"/>
    <w:rsid w:val="00E07B33"/>
    <w:rsid w:val="00E07D21"/>
    <w:rsid w:val="00E1092E"/>
    <w:rsid w:val="00E1151E"/>
    <w:rsid w:val="00E11D08"/>
    <w:rsid w:val="00E12198"/>
    <w:rsid w:val="00E13AD5"/>
    <w:rsid w:val="00E13B6D"/>
    <w:rsid w:val="00E16C64"/>
    <w:rsid w:val="00E178C7"/>
    <w:rsid w:val="00E20088"/>
    <w:rsid w:val="00E2008E"/>
    <w:rsid w:val="00E200A4"/>
    <w:rsid w:val="00E20C52"/>
    <w:rsid w:val="00E22FBB"/>
    <w:rsid w:val="00E26987"/>
    <w:rsid w:val="00E26EB5"/>
    <w:rsid w:val="00E27056"/>
    <w:rsid w:val="00E27B84"/>
    <w:rsid w:val="00E27C35"/>
    <w:rsid w:val="00E31136"/>
    <w:rsid w:val="00E31183"/>
    <w:rsid w:val="00E316D0"/>
    <w:rsid w:val="00E31925"/>
    <w:rsid w:val="00E31B93"/>
    <w:rsid w:val="00E32BA1"/>
    <w:rsid w:val="00E34442"/>
    <w:rsid w:val="00E34526"/>
    <w:rsid w:val="00E34B26"/>
    <w:rsid w:val="00E34F30"/>
    <w:rsid w:val="00E353EF"/>
    <w:rsid w:val="00E36FD2"/>
    <w:rsid w:val="00E41D4E"/>
    <w:rsid w:val="00E424AF"/>
    <w:rsid w:val="00E4307C"/>
    <w:rsid w:val="00E43687"/>
    <w:rsid w:val="00E44585"/>
    <w:rsid w:val="00E44C5C"/>
    <w:rsid w:val="00E46D8F"/>
    <w:rsid w:val="00E51D72"/>
    <w:rsid w:val="00E52EFE"/>
    <w:rsid w:val="00E54448"/>
    <w:rsid w:val="00E55DFC"/>
    <w:rsid w:val="00E56A20"/>
    <w:rsid w:val="00E56D5C"/>
    <w:rsid w:val="00E5783E"/>
    <w:rsid w:val="00E57A8C"/>
    <w:rsid w:val="00E57C46"/>
    <w:rsid w:val="00E57EB7"/>
    <w:rsid w:val="00E6053D"/>
    <w:rsid w:val="00E6095C"/>
    <w:rsid w:val="00E60E89"/>
    <w:rsid w:val="00E61441"/>
    <w:rsid w:val="00E61A30"/>
    <w:rsid w:val="00E62253"/>
    <w:rsid w:val="00E62D55"/>
    <w:rsid w:val="00E644F9"/>
    <w:rsid w:val="00E64D53"/>
    <w:rsid w:val="00E65933"/>
    <w:rsid w:val="00E65E88"/>
    <w:rsid w:val="00E70176"/>
    <w:rsid w:val="00E70C5A"/>
    <w:rsid w:val="00E716C2"/>
    <w:rsid w:val="00E72285"/>
    <w:rsid w:val="00E75D7E"/>
    <w:rsid w:val="00E76338"/>
    <w:rsid w:val="00E76933"/>
    <w:rsid w:val="00E7746B"/>
    <w:rsid w:val="00E8040D"/>
    <w:rsid w:val="00E8063E"/>
    <w:rsid w:val="00E80952"/>
    <w:rsid w:val="00E80D98"/>
    <w:rsid w:val="00E8121A"/>
    <w:rsid w:val="00E815F4"/>
    <w:rsid w:val="00E8316E"/>
    <w:rsid w:val="00E832A7"/>
    <w:rsid w:val="00E83635"/>
    <w:rsid w:val="00E83673"/>
    <w:rsid w:val="00E83CE6"/>
    <w:rsid w:val="00E84290"/>
    <w:rsid w:val="00E8476E"/>
    <w:rsid w:val="00E84EDD"/>
    <w:rsid w:val="00E8532C"/>
    <w:rsid w:val="00E85851"/>
    <w:rsid w:val="00E8618A"/>
    <w:rsid w:val="00E86CAC"/>
    <w:rsid w:val="00E870B0"/>
    <w:rsid w:val="00E875A8"/>
    <w:rsid w:val="00E87BBB"/>
    <w:rsid w:val="00E92086"/>
    <w:rsid w:val="00E92288"/>
    <w:rsid w:val="00E92C65"/>
    <w:rsid w:val="00E9315E"/>
    <w:rsid w:val="00E93997"/>
    <w:rsid w:val="00E945B6"/>
    <w:rsid w:val="00E94EA8"/>
    <w:rsid w:val="00E94F40"/>
    <w:rsid w:val="00E95361"/>
    <w:rsid w:val="00E9599B"/>
    <w:rsid w:val="00E959B0"/>
    <w:rsid w:val="00E95CA5"/>
    <w:rsid w:val="00E96993"/>
    <w:rsid w:val="00E96A02"/>
    <w:rsid w:val="00E96BFA"/>
    <w:rsid w:val="00E97FF6"/>
    <w:rsid w:val="00EA2205"/>
    <w:rsid w:val="00EA28E4"/>
    <w:rsid w:val="00EA2F02"/>
    <w:rsid w:val="00EA3397"/>
    <w:rsid w:val="00EA3601"/>
    <w:rsid w:val="00EA48B9"/>
    <w:rsid w:val="00EA4952"/>
    <w:rsid w:val="00EA5D5A"/>
    <w:rsid w:val="00EA68AD"/>
    <w:rsid w:val="00EA7609"/>
    <w:rsid w:val="00EB0441"/>
    <w:rsid w:val="00EB2F1F"/>
    <w:rsid w:val="00EB384E"/>
    <w:rsid w:val="00EB3E40"/>
    <w:rsid w:val="00EB453B"/>
    <w:rsid w:val="00EB66B8"/>
    <w:rsid w:val="00EB78AE"/>
    <w:rsid w:val="00EC0313"/>
    <w:rsid w:val="00EC1E23"/>
    <w:rsid w:val="00EC23FE"/>
    <w:rsid w:val="00EC2444"/>
    <w:rsid w:val="00EC26BA"/>
    <w:rsid w:val="00EC2D6A"/>
    <w:rsid w:val="00EC3C82"/>
    <w:rsid w:val="00EC3CB5"/>
    <w:rsid w:val="00EC4336"/>
    <w:rsid w:val="00EC4A39"/>
    <w:rsid w:val="00EC4E82"/>
    <w:rsid w:val="00EC55F7"/>
    <w:rsid w:val="00EC5A0F"/>
    <w:rsid w:val="00EC78C9"/>
    <w:rsid w:val="00EC7B88"/>
    <w:rsid w:val="00ED46AE"/>
    <w:rsid w:val="00ED5516"/>
    <w:rsid w:val="00ED5AFA"/>
    <w:rsid w:val="00ED649C"/>
    <w:rsid w:val="00ED64C0"/>
    <w:rsid w:val="00ED6EA5"/>
    <w:rsid w:val="00ED7A37"/>
    <w:rsid w:val="00EE0C01"/>
    <w:rsid w:val="00EE125F"/>
    <w:rsid w:val="00EE12CC"/>
    <w:rsid w:val="00EE214B"/>
    <w:rsid w:val="00EE223B"/>
    <w:rsid w:val="00EE2936"/>
    <w:rsid w:val="00EE32B0"/>
    <w:rsid w:val="00EE386C"/>
    <w:rsid w:val="00EE4649"/>
    <w:rsid w:val="00EE5FD1"/>
    <w:rsid w:val="00EE5FFD"/>
    <w:rsid w:val="00EE752C"/>
    <w:rsid w:val="00EF002A"/>
    <w:rsid w:val="00EF0063"/>
    <w:rsid w:val="00EF014E"/>
    <w:rsid w:val="00EF10C4"/>
    <w:rsid w:val="00EF1251"/>
    <w:rsid w:val="00EF1B43"/>
    <w:rsid w:val="00EF1BB2"/>
    <w:rsid w:val="00EF2885"/>
    <w:rsid w:val="00EF3B86"/>
    <w:rsid w:val="00EF4A2D"/>
    <w:rsid w:val="00EF5855"/>
    <w:rsid w:val="00EF6BA0"/>
    <w:rsid w:val="00F01040"/>
    <w:rsid w:val="00F045E7"/>
    <w:rsid w:val="00F0466D"/>
    <w:rsid w:val="00F047CB"/>
    <w:rsid w:val="00F04FEA"/>
    <w:rsid w:val="00F0578C"/>
    <w:rsid w:val="00F05EAB"/>
    <w:rsid w:val="00F068E4"/>
    <w:rsid w:val="00F069D1"/>
    <w:rsid w:val="00F069F1"/>
    <w:rsid w:val="00F06D1D"/>
    <w:rsid w:val="00F0711F"/>
    <w:rsid w:val="00F07B9E"/>
    <w:rsid w:val="00F10ADC"/>
    <w:rsid w:val="00F117F0"/>
    <w:rsid w:val="00F11FA1"/>
    <w:rsid w:val="00F13279"/>
    <w:rsid w:val="00F138FC"/>
    <w:rsid w:val="00F13B0B"/>
    <w:rsid w:val="00F13BAE"/>
    <w:rsid w:val="00F145E6"/>
    <w:rsid w:val="00F158CA"/>
    <w:rsid w:val="00F17D65"/>
    <w:rsid w:val="00F202EE"/>
    <w:rsid w:val="00F217D4"/>
    <w:rsid w:val="00F23402"/>
    <w:rsid w:val="00F24D2E"/>
    <w:rsid w:val="00F254C5"/>
    <w:rsid w:val="00F27851"/>
    <w:rsid w:val="00F300B7"/>
    <w:rsid w:val="00F3065E"/>
    <w:rsid w:val="00F307B4"/>
    <w:rsid w:val="00F32BE8"/>
    <w:rsid w:val="00F32C96"/>
    <w:rsid w:val="00F32F2F"/>
    <w:rsid w:val="00F32FB4"/>
    <w:rsid w:val="00F33223"/>
    <w:rsid w:val="00F336CC"/>
    <w:rsid w:val="00F33BB3"/>
    <w:rsid w:val="00F34707"/>
    <w:rsid w:val="00F35CAC"/>
    <w:rsid w:val="00F36266"/>
    <w:rsid w:val="00F36B07"/>
    <w:rsid w:val="00F41BFC"/>
    <w:rsid w:val="00F42672"/>
    <w:rsid w:val="00F45CDA"/>
    <w:rsid w:val="00F45FAA"/>
    <w:rsid w:val="00F4612D"/>
    <w:rsid w:val="00F464AD"/>
    <w:rsid w:val="00F4685D"/>
    <w:rsid w:val="00F4696F"/>
    <w:rsid w:val="00F47C18"/>
    <w:rsid w:val="00F50BA3"/>
    <w:rsid w:val="00F50DCD"/>
    <w:rsid w:val="00F51852"/>
    <w:rsid w:val="00F5352A"/>
    <w:rsid w:val="00F53A1C"/>
    <w:rsid w:val="00F53A64"/>
    <w:rsid w:val="00F54A40"/>
    <w:rsid w:val="00F54D34"/>
    <w:rsid w:val="00F562F0"/>
    <w:rsid w:val="00F56877"/>
    <w:rsid w:val="00F57B39"/>
    <w:rsid w:val="00F602D6"/>
    <w:rsid w:val="00F61740"/>
    <w:rsid w:val="00F61B76"/>
    <w:rsid w:val="00F627A4"/>
    <w:rsid w:val="00F627C7"/>
    <w:rsid w:val="00F6412F"/>
    <w:rsid w:val="00F64A15"/>
    <w:rsid w:val="00F64F12"/>
    <w:rsid w:val="00F66804"/>
    <w:rsid w:val="00F66DEF"/>
    <w:rsid w:val="00F66E9B"/>
    <w:rsid w:val="00F67307"/>
    <w:rsid w:val="00F6795D"/>
    <w:rsid w:val="00F67C30"/>
    <w:rsid w:val="00F67E53"/>
    <w:rsid w:val="00F70A3D"/>
    <w:rsid w:val="00F71421"/>
    <w:rsid w:val="00F71709"/>
    <w:rsid w:val="00F71766"/>
    <w:rsid w:val="00F71B10"/>
    <w:rsid w:val="00F72819"/>
    <w:rsid w:val="00F72F1A"/>
    <w:rsid w:val="00F73A89"/>
    <w:rsid w:val="00F73F5F"/>
    <w:rsid w:val="00F743F6"/>
    <w:rsid w:val="00F750C6"/>
    <w:rsid w:val="00F76645"/>
    <w:rsid w:val="00F77E5D"/>
    <w:rsid w:val="00F77FE6"/>
    <w:rsid w:val="00F81861"/>
    <w:rsid w:val="00F818C9"/>
    <w:rsid w:val="00F81E34"/>
    <w:rsid w:val="00F82963"/>
    <w:rsid w:val="00F82F33"/>
    <w:rsid w:val="00F83264"/>
    <w:rsid w:val="00F84DBC"/>
    <w:rsid w:val="00F85427"/>
    <w:rsid w:val="00F8595A"/>
    <w:rsid w:val="00F86A52"/>
    <w:rsid w:val="00F86E9C"/>
    <w:rsid w:val="00F87297"/>
    <w:rsid w:val="00F877AE"/>
    <w:rsid w:val="00F916B7"/>
    <w:rsid w:val="00F91D0F"/>
    <w:rsid w:val="00F923C4"/>
    <w:rsid w:val="00F93691"/>
    <w:rsid w:val="00F93ABA"/>
    <w:rsid w:val="00F93F0A"/>
    <w:rsid w:val="00F94A50"/>
    <w:rsid w:val="00F94D8C"/>
    <w:rsid w:val="00F961CE"/>
    <w:rsid w:val="00F969D5"/>
    <w:rsid w:val="00FA0070"/>
    <w:rsid w:val="00FA0085"/>
    <w:rsid w:val="00FA036F"/>
    <w:rsid w:val="00FA0473"/>
    <w:rsid w:val="00FA0781"/>
    <w:rsid w:val="00FA0AC9"/>
    <w:rsid w:val="00FA0DCB"/>
    <w:rsid w:val="00FA1D48"/>
    <w:rsid w:val="00FA21AA"/>
    <w:rsid w:val="00FA2342"/>
    <w:rsid w:val="00FA24C3"/>
    <w:rsid w:val="00FA2999"/>
    <w:rsid w:val="00FA325E"/>
    <w:rsid w:val="00FA69F5"/>
    <w:rsid w:val="00FA760B"/>
    <w:rsid w:val="00FA7F19"/>
    <w:rsid w:val="00FB2045"/>
    <w:rsid w:val="00FB20EE"/>
    <w:rsid w:val="00FB2A45"/>
    <w:rsid w:val="00FB2E77"/>
    <w:rsid w:val="00FB2F31"/>
    <w:rsid w:val="00FB5047"/>
    <w:rsid w:val="00FB5527"/>
    <w:rsid w:val="00FB58D1"/>
    <w:rsid w:val="00FB5E92"/>
    <w:rsid w:val="00FB69EA"/>
    <w:rsid w:val="00FC0775"/>
    <w:rsid w:val="00FC0E9F"/>
    <w:rsid w:val="00FC1E06"/>
    <w:rsid w:val="00FC2068"/>
    <w:rsid w:val="00FC2AE1"/>
    <w:rsid w:val="00FC2C33"/>
    <w:rsid w:val="00FC3816"/>
    <w:rsid w:val="00FC3D9D"/>
    <w:rsid w:val="00FC5D3E"/>
    <w:rsid w:val="00FC71B0"/>
    <w:rsid w:val="00FD0FF8"/>
    <w:rsid w:val="00FD122E"/>
    <w:rsid w:val="00FD1F4A"/>
    <w:rsid w:val="00FD3E68"/>
    <w:rsid w:val="00FD4131"/>
    <w:rsid w:val="00FD4339"/>
    <w:rsid w:val="00FD4DC4"/>
    <w:rsid w:val="00FD4EDF"/>
    <w:rsid w:val="00FD51E4"/>
    <w:rsid w:val="00FD5908"/>
    <w:rsid w:val="00FD59DA"/>
    <w:rsid w:val="00FD5D5B"/>
    <w:rsid w:val="00FD6001"/>
    <w:rsid w:val="00FD6F12"/>
    <w:rsid w:val="00FD7227"/>
    <w:rsid w:val="00FD765C"/>
    <w:rsid w:val="00FE0264"/>
    <w:rsid w:val="00FE0B85"/>
    <w:rsid w:val="00FE179F"/>
    <w:rsid w:val="00FE1B84"/>
    <w:rsid w:val="00FE2345"/>
    <w:rsid w:val="00FE3E34"/>
    <w:rsid w:val="00FE40E7"/>
    <w:rsid w:val="00FE4F83"/>
    <w:rsid w:val="00FE56FD"/>
    <w:rsid w:val="00FE6017"/>
    <w:rsid w:val="00FE77E8"/>
    <w:rsid w:val="00FF03AF"/>
    <w:rsid w:val="00FF0AF1"/>
    <w:rsid w:val="00FF2D60"/>
    <w:rsid w:val="00FF3EB7"/>
    <w:rsid w:val="00FF49FA"/>
    <w:rsid w:val="00FF5553"/>
    <w:rsid w:val="00FF5BC7"/>
    <w:rsid w:val="00FF6499"/>
    <w:rsid w:val="00FF6A5C"/>
    <w:rsid w:val="00FF716F"/>
    <w:rsid w:val="00FF79F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1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B5351C"/>
    <w:pPr>
      <w:keepNext/>
      <w:widowControl w:val="0"/>
      <w:snapToGrid w:val="0"/>
      <w:spacing w:line="256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51C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B5351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535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B5351C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B5351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5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5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Ryzhak</cp:lastModifiedBy>
  <cp:revision>4</cp:revision>
  <cp:lastPrinted>2015-04-13T02:43:00Z</cp:lastPrinted>
  <dcterms:created xsi:type="dcterms:W3CDTF">2014-12-03T06:23:00Z</dcterms:created>
  <dcterms:modified xsi:type="dcterms:W3CDTF">2015-04-14T02:55:00Z</dcterms:modified>
</cp:coreProperties>
</file>