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B57A78" w:rsidRPr="001F32E7" w:rsidRDefault="00B57A78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B57A78" w:rsidRPr="001F32E7" w:rsidRDefault="00E45A16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sz w:val="24"/>
          <w:szCs w:val="24"/>
          <w:u w:val="single"/>
        </w:rPr>
        <w:t xml:space="preserve">главного </w:t>
      </w:r>
      <w:r w:rsidR="00B57A78" w:rsidRPr="001F32E7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специалиста отдела образования администрации Октябрьского района </w:t>
      </w:r>
    </w:p>
    <w:p w:rsidR="00B57A78" w:rsidRPr="001F32E7" w:rsidRDefault="00B57A78" w:rsidP="00B57A78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ab/>
      </w:r>
      <w:r w:rsidRPr="001F32E7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 w:rsidR="001F32E7">
        <w:rPr>
          <w:rFonts w:ascii="Times New Roman" w:hAnsi="Times New Roman" w:cs="Times New Roman"/>
          <w:b/>
          <w:sz w:val="24"/>
          <w:szCs w:val="24"/>
        </w:rPr>
        <w:t>5</w:t>
      </w:r>
      <w:r w:rsidRPr="001F32E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57A78" w:rsidRPr="001F32E7" w:rsidRDefault="00B57A78" w:rsidP="00B57A78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1767"/>
        <w:gridCol w:w="1134"/>
        <w:gridCol w:w="1134"/>
        <w:gridCol w:w="1705"/>
        <w:gridCol w:w="1809"/>
        <w:gridCol w:w="1189"/>
        <w:gridCol w:w="1534"/>
      </w:tblGrid>
      <w:tr w:rsidR="00B57A78" w:rsidRPr="001F32E7" w:rsidTr="001F32E7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</w:p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7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57A78" w:rsidRPr="001F32E7" w:rsidTr="001F32E7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7A78" w:rsidRPr="001F32E7" w:rsidRDefault="00B57A78" w:rsidP="00117C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7A78" w:rsidRPr="001F32E7" w:rsidRDefault="00B57A78" w:rsidP="00117C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F32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F32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F32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</w:tr>
      <w:tr w:rsidR="00E6626B" w:rsidRPr="001F32E7" w:rsidTr="00760A08">
        <w:trPr>
          <w:trHeight w:val="227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F32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F32E7">
              <w:rPr>
                <w:rFonts w:ascii="Times New Roman" w:hAnsi="Times New Roman" w:cs="Times New Roman"/>
                <w:b/>
              </w:rPr>
              <w:t xml:space="preserve">Бердяев </w:t>
            </w:r>
            <w:r>
              <w:rPr>
                <w:rFonts w:ascii="Times New Roman" w:hAnsi="Times New Roman" w:cs="Times New Roman"/>
                <w:b/>
              </w:rPr>
              <w:t>Сергей Валентинович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631164,27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Ниссан-</w:t>
            </w:r>
          </w:p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Террано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,1996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626B" w:rsidRPr="001F32E7" w:rsidTr="00760A08">
        <w:trPr>
          <w:trHeight w:val="480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F32E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3150</w:t>
            </w:r>
          </w:p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  <w:p w:rsidR="00E6626B" w:rsidRPr="001F32E7" w:rsidRDefault="00E6626B" w:rsidP="007B36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626B" w:rsidRPr="001F32E7" w:rsidTr="00760A08">
        <w:trPr>
          <w:trHeight w:val="180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F32E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626B" w:rsidRPr="001F32E7" w:rsidTr="00760A08">
        <w:trPr>
          <w:trHeight w:val="267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F32E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7B36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2E7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1F32E7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57A78" w:rsidRPr="001F32E7" w:rsidRDefault="00B57A78" w:rsidP="00B57A78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7A78" w:rsidRPr="001F32E7" w:rsidRDefault="00B57A78" w:rsidP="00B57A78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7A78" w:rsidRPr="001F32E7" w:rsidRDefault="00B57A78" w:rsidP="00B57A78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67B6" w:rsidRPr="001F32E7" w:rsidRDefault="003767B6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6626B" w:rsidRDefault="00E6626B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6626B" w:rsidRDefault="00E6626B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6626B" w:rsidRDefault="00E6626B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6626B" w:rsidRDefault="00E6626B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6626B" w:rsidRDefault="00E6626B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6626B" w:rsidRDefault="00E6626B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6626B" w:rsidRPr="001F32E7" w:rsidRDefault="00E6626B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D1F15" w:rsidRPr="001F32E7" w:rsidRDefault="00ED1F15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B57A78" w:rsidRPr="001F32E7" w:rsidRDefault="00B57A78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B57A78" w:rsidRPr="001F32E7" w:rsidRDefault="00217358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sz w:val="24"/>
          <w:szCs w:val="24"/>
          <w:u w:val="single"/>
        </w:rPr>
        <w:t>заместителя начальника</w:t>
      </w:r>
      <w:r w:rsidR="00B57A78" w:rsidRPr="001F32E7">
        <w:rPr>
          <w:rFonts w:ascii="Times New Roman" w:hAnsi="Times New Roman" w:cs="Times New Roman"/>
          <w:sz w:val="24"/>
          <w:szCs w:val="24"/>
          <w:u w:val="single"/>
        </w:rPr>
        <w:t xml:space="preserve"> отдела образования администрации Октябрьского района </w:t>
      </w:r>
      <w:r w:rsidR="00B57A78" w:rsidRPr="001F32E7">
        <w:rPr>
          <w:rFonts w:ascii="Times New Roman" w:hAnsi="Times New Roman" w:cs="Times New Roman"/>
          <w:b/>
          <w:sz w:val="24"/>
          <w:szCs w:val="24"/>
        </w:rPr>
        <w:t>и членов его семьи</w:t>
      </w:r>
    </w:p>
    <w:p w:rsidR="00B57A78" w:rsidRPr="001F32E7" w:rsidRDefault="00B57A78" w:rsidP="00B57A78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ab/>
      </w:r>
      <w:r w:rsidRPr="001F32E7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 w:rsidR="00E6626B">
        <w:rPr>
          <w:rFonts w:ascii="Times New Roman" w:hAnsi="Times New Roman" w:cs="Times New Roman"/>
          <w:b/>
          <w:sz w:val="24"/>
          <w:szCs w:val="24"/>
        </w:rPr>
        <w:t>5</w:t>
      </w:r>
      <w:r w:rsidRPr="001F32E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57A78" w:rsidRPr="001F32E7" w:rsidRDefault="00B57A78" w:rsidP="00B57A78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1767"/>
        <w:gridCol w:w="1134"/>
        <w:gridCol w:w="1134"/>
        <w:gridCol w:w="1705"/>
        <w:gridCol w:w="1809"/>
        <w:gridCol w:w="1189"/>
        <w:gridCol w:w="1534"/>
      </w:tblGrid>
      <w:tr w:rsidR="00B57A78" w:rsidRPr="001F32E7" w:rsidTr="00E6626B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A78" w:rsidRPr="001F32E7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</w:p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7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57A78" w:rsidRPr="001F32E7" w:rsidTr="00E6626B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7A78" w:rsidRPr="001F32E7" w:rsidRDefault="00B57A78" w:rsidP="00117C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7A78" w:rsidRPr="00E6626B" w:rsidRDefault="00B57A78" w:rsidP="00117C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E66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E662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объектов </w:t>
            </w:r>
            <w:proofErr w:type="gramStart"/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недвижи-мости</w:t>
            </w:r>
            <w:proofErr w:type="gramEnd"/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A78" w:rsidRPr="00E6626B" w:rsidRDefault="00B57A78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</w:tr>
      <w:tr w:rsidR="00E6626B" w:rsidRPr="001F32E7" w:rsidTr="000572BE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E6626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6626B">
              <w:rPr>
                <w:rFonts w:ascii="Times New Roman" w:hAnsi="Times New Roman" w:cs="Times New Roman"/>
                <w:b/>
              </w:rPr>
              <w:t xml:space="preserve">Кузнецова </w:t>
            </w:r>
            <w:r>
              <w:rPr>
                <w:rFonts w:ascii="Times New Roman" w:hAnsi="Times New Roman" w:cs="Times New Roman"/>
                <w:b/>
              </w:rPr>
              <w:t>Светлана Валерьевна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632997,8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626B" w:rsidRPr="001F32E7" w:rsidTr="000572BE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E6626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626B" w:rsidRPr="001F32E7" w:rsidTr="00DE1F18">
        <w:trPr>
          <w:trHeight w:val="346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Супруг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1049847,0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46,7</w:t>
            </w:r>
          </w:p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Тойота-Прадо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моторная лодка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Тохацу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626B" w:rsidRPr="001F32E7" w:rsidTr="00DE1F18">
        <w:trPr>
          <w:trHeight w:val="347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Default="00E6626B" w:rsidP="00117C5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26B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1F15" w:rsidRPr="001F32E7" w:rsidTr="00E6626B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F15" w:rsidRPr="00E6626B" w:rsidRDefault="00E6626B" w:rsidP="00117C5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Сын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15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F15" w:rsidRDefault="00ED1F15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  <w:p w:rsidR="00992D8F" w:rsidRPr="00E6626B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F15" w:rsidRPr="00E6626B" w:rsidRDefault="00ED1F15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F15" w:rsidRPr="00E6626B" w:rsidRDefault="00ED1F15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26B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15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15" w:rsidRPr="00E6626B" w:rsidRDefault="00E6626B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15" w:rsidRPr="00E6626B" w:rsidRDefault="00ED1F15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1F15" w:rsidRPr="00E6626B" w:rsidRDefault="00ED1F15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57A78" w:rsidRPr="001F32E7" w:rsidRDefault="00B57A78" w:rsidP="00B57A78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7A78" w:rsidRPr="001F32E7" w:rsidRDefault="00B57A78" w:rsidP="00B57A78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7A78" w:rsidRPr="001F32E7" w:rsidRDefault="00B57A78" w:rsidP="00B57A78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57A78" w:rsidRPr="001F32E7" w:rsidRDefault="00B57A78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D1F15" w:rsidRPr="001F32E7" w:rsidRDefault="00ED1F15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ED1F15" w:rsidRDefault="00ED1F15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D8F" w:rsidRDefault="00992D8F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D8F" w:rsidRPr="001F32E7" w:rsidRDefault="00992D8F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F15" w:rsidRPr="001F32E7" w:rsidRDefault="00ED1F15" w:rsidP="00B57A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A3" w:rsidRPr="00992D8F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E2EA3" w:rsidRPr="001F32E7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FE2EA3" w:rsidRPr="001F32E7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sz w:val="24"/>
          <w:szCs w:val="24"/>
          <w:u w:val="single"/>
        </w:rPr>
        <w:t xml:space="preserve">главного  специалиста отдела образования администрации Октябрьского района </w:t>
      </w:r>
      <w:r w:rsidRPr="001F32E7">
        <w:rPr>
          <w:rFonts w:ascii="Times New Roman" w:hAnsi="Times New Roman" w:cs="Times New Roman"/>
          <w:b/>
          <w:sz w:val="24"/>
          <w:szCs w:val="24"/>
        </w:rPr>
        <w:t>и членов его семьи</w:t>
      </w:r>
    </w:p>
    <w:p w:rsidR="00FE2EA3" w:rsidRPr="001F32E7" w:rsidRDefault="00FE2EA3" w:rsidP="00FE2EA3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ab/>
      </w:r>
      <w:r w:rsidRPr="001F32E7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 w:rsidR="00992D8F">
        <w:rPr>
          <w:rFonts w:ascii="Times New Roman" w:hAnsi="Times New Roman" w:cs="Times New Roman"/>
          <w:b/>
          <w:sz w:val="24"/>
          <w:szCs w:val="24"/>
        </w:rPr>
        <w:t>5</w:t>
      </w:r>
      <w:r w:rsidRPr="001F32E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E2EA3" w:rsidRPr="001F32E7" w:rsidRDefault="00FE2EA3" w:rsidP="00FE2EA3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1909"/>
        <w:gridCol w:w="1134"/>
        <w:gridCol w:w="1134"/>
        <w:gridCol w:w="1705"/>
        <w:gridCol w:w="1667"/>
        <w:gridCol w:w="1189"/>
        <w:gridCol w:w="1534"/>
      </w:tblGrid>
      <w:tr w:rsidR="00FE2EA3" w:rsidRPr="001F32E7" w:rsidTr="00992D8F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1F32E7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</w:p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8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E2EA3" w:rsidRPr="001F32E7" w:rsidTr="00992D8F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EA3" w:rsidRPr="001F32E7" w:rsidRDefault="00FE2EA3" w:rsidP="00117C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EA3" w:rsidRPr="00992D8F" w:rsidRDefault="00FE2EA3" w:rsidP="00117C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</w:tr>
      <w:tr w:rsidR="00992D8F" w:rsidRPr="001F32E7" w:rsidTr="00942E8C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992D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92D8F">
              <w:rPr>
                <w:rFonts w:ascii="Times New Roman" w:hAnsi="Times New Roman" w:cs="Times New Roman"/>
                <w:b/>
              </w:rPr>
              <w:t xml:space="preserve">Лосева </w:t>
            </w:r>
            <w:r>
              <w:rPr>
                <w:rFonts w:ascii="Times New Roman" w:hAnsi="Times New Roman" w:cs="Times New Roman"/>
                <w:b/>
              </w:rPr>
              <w:t>Наталья Юрьевна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330605,87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2D8F" w:rsidRPr="001F32E7" w:rsidTr="00942E8C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992D8F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2D8F" w:rsidRPr="001F32E7" w:rsidTr="00167E95"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Супруг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3985079,89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D8F" w:rsidRPr="00992D8F" w:rsidRDefault="00992D8F" w:rsidP="009A4D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NISSAN-X-TRAIL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,2005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D8F" w:rsidRPr="00992D8F" w:rsidRDefault="00992D8F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,7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  <w:tr w:rsidR="00992D8F" w:rsidRPr="001F32E7" w:rsidTr="00167E95"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117C5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Default="00992D8F" w:rsidP="009A4D4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Гараж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</w:tbl>
    <w:p w:rsidR="00FE2EA3" w:rsidRPr="001F32E7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1F32E7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1F32E7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992D8F" w:rsidRDefault="00992D8F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992D8F" w:rsidRDefault="00992D8F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992D8F" w:rsidRDefault="00992D8F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992D8F" w:rsidRDefault="00992D8F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992D8F" w:rsidRDefault="00992D8F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992D8F" w:rsidRPr="001F32E7" w:rsidRDefault="00992D8F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412F33" w:rsidRPr="001F32E7" w:rsidRDefault="00412F3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E2EA3" w:rsidRPr="001F32E7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FE2EA3" w:rsidRPr="001F32E7" w:rsidRDefault="001D658A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главного </w:t>
      </w:r>
      <w:r w:rsidR="00FE2EA3" w:rsidRPr="001F32E7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специалиста отдела образования администрации Октябрьского района </w:t>
      </w:r>
      <w:r w:rsidR="00FE2EA3" w:rsidRPr="001F32E7">
        <w:rPr>
          <w:rFonts w:ascii="Times New Roman" w:hAnsi="Times New Roman" w:cs="Times New Roman"/>
          <w:b/>
          <w:sz w:val="24"/>
          <w:szCs w:val="24"/>
        </w:rPr>
        <w:t>и членов его семьи</w:t>
      </w:r>
    </w:p>
    <w:p w:rsidR="00FE2EA3" w:rsidRPr="001F32E7" w:rsidRDefault="00FE2EA3" w:rsidP="00FE2EA3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ab/>
      </w:r>
      <w:r w:rsidRPr="001F32E7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 w:rsidR="00992D8F">
        <w:rPr>
          <w:rFonts w:ascii="Times New Roman" w:hAnsi="Times New Roman" w:cs="Times New Roman"/>
          <w:b/>
          <w:sz w:val="24"/>
          <w:szCs w:val="24"/>
        </w:rPr>
        <w:t>5</w:t>
      </w:r>
      <w:r w:rsidRPr="001F32E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E2EA3" w:rsidRPr="001F32E7" w:rsidRDefault="00FE2EA3" w:rsidP="00FE2EA3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884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2098"/>
        <w:gridCol w:w="1087"/>
        <w:gridCol w:w="1134"/>
        <w:gridCol w:w="1763"/>
        <w:gridCol w:w="1780"/>
        <w:gridCol w:w="1134"/>
        <w:gridCol w:w="1418"/>
      </w:tblGrid>
      <w:tr w:rsidR="00FE2EA3" w:rsidRPr="001F32E7" w:rsidTr="00992D8F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1F32E7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</w:p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60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E2EA3" w:rsidRPr="001F32E7" w:rsidTr="00992D8F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EA3" w:rsidRPr="001F32E7" w:rsidRDefault="00FE2EA3" w:rsidP="00117C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EA3" w:rsidRPr="00992D8F" w:rsidRDefault="00FE2EA3" w:rsidP="00117C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992D8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объектов </w:t>
            </w:r>
            <w:proofErr w:type="gramStart"/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недвижи-мости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992D8F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</w:tr>
      <w:tr w:rsidR="00FE2EA3" w:rsidRPr="001F32E7" w:rsidTr="00992D8F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992D8F" w:rsidRDefault="00961B10" w:rsidP="00992D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92D8F">
              <w:rPr>
                <w:rFonts w:ascii="Times New Roman" w:hAnsi="Times New Roman" w:cs="Times New Roman"/>
                <w:b/>
              </w:rPr>
              <w:t xml:space="preserve">Пирог </w:t>
            </w:r>
            <w:r w:rsidR="00992D8F">
              <w:rPr>
                <w:rFonts w:ascii="Times New Roman" w:hAnsi="Times New Roman" w:cs="Times New Roman"/>
                <w:b/>
              </w:rPr>
              <w:t>Татьяна Геннадьевна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580077,55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992D8F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2F33" w:rsidRPr="001F32E7" w:rsidTr="00992D8F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33" w:rsidRPr="00992D8F" w:rsidRDefault="00992D8F" w:rsidP="00117C5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Дочь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33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  <w:p w:rsidR="00992D8F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3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3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3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3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33" w:rsidRPr="00992D8F" w:rsidRDefault="00992D8F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2F33" w:rsidRPr="00992D8F" w:rsidRDefault="00412F3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2F33" w:rsidRPr="00992D8F" w:rsidRDefault="00412F3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E2EA3" w:rsidRPr="001F32E7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1F32E7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1F32E7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Pr="001F32E7" w:rsidRDefault="001D658A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412F33" w:rsidRPr="001F32E7" w:rsidRDefault="00412F3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FE2EA3" w:rsidRPr="001F32E7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FE2EA3" w:rsidRPr="001F32E7" w:rsidRDefault="00FE2EA3" w:rsidP="00FE2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sz w:val="24"/>
          <w:szCs w:val="24"/>
          <w:u w:val="single"/>
        </w:rPr>
        <w:t xml:space="preserve">ведущего специалиста отдела образования администрации Октябрьского района </w:t>
      </w:r>
    </w:p>
    <w:p w:rsidR="00FE2EA3" w:rsidRPr="001F32E7" w:rsidRDefault="00FE2EA3" w:rsidP="00FE2EA3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ab/>
      </w:r>
      <w:r w:rsidRPr="001F32E7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 w:rsidR="001D658A">
        <w:rPr>
          <w:rFonts w:ascii="Times New Roman" w:hAnsi="Times New Roman" w:cs="Times New Roman"/>
          <w:b/>
          <w:sz w:val="24"/>
          <w:szCs w:val="24"/>
        </w:rPr>
        <w:t>5</w:t>
      </w:r>
      <w:r w:rsidRPr="001F32E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E2EA3" w:rsidRPr="001F32E7" w:rsidRDefault="00FE2EA3" w:rsidP="00FE2EA3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1918"/>
        <w:gridCol w:w="1909"/>
        <w:gridCol w:w="1134"/>
        <w:gridCol w:w="992"/>
        <w:gridCol w:w="1559"/>
        <w:gridCol w:w="1955"/>
        <w:gridCol w:w="1189"/>
        <w:gridCol w:w="1534"/>
      </w:tblGrid>
      <w:tr w:rsidR="00FE2EA3" w:rsidRPr="001D658A" w:rsidTr="001D658A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2EA3" w:rsidRPr="001D658A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</w:p>
          <w:p w:rsidR="00FE2EA3" w:rsidRPr="001D658A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5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FE2EA3" w:rsidRPr="001D658A" w:rsidTr="001D658A">
        <w:trPr>
          <w:trHeight w:val="855"/>
        </w:trPr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EA3" w:rsidRPr="001D658A" w:rsidRDefault="00FE2EA3" w:rsidP="00117C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2EA3" w:rsidRPr="001D658A" w:rsidRDefault="00FE2EA3" w:rsidP="00117C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D65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D65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D65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Вид и марка транспортных средств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D65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EA3" w:rsidRPr="001D658A" w:rsidRDefault="00FE2EA3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</w:tr>
      <w:tr w:rsidR="001D658A" w:rsidRPr="001D658A" w:rsidTr="0098646F">
        <w:trPr>
          <w:trHeight w:val="293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D658A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1D658A">
              <w:rPr>
                <w:rFonts w:ascii="Times New Roman" w:hAnsi="Times New Roman" w:cs="Times New Roman"/>
                <w:b/>
              </w:rPr>
              <w:t>Порядина</w:t>
            </w:r>
            <w:proofErr w:type="spellEnd"/>
            <w:r w:rsidRPr="001D658A">
              <w:rPr>
                <w:rFonts w:ascii="Times New Roman" w:hAnsi="Times New Roman" w:cs="Times New Roman"/>
                <w:b/>
              </w:rPr>
              <w:t xml:space="preserve"> Г</w:t>
            </w:r>
            <w:r>
              <w:rPr>
                <w:rFonts w:ascii="Times New Roman" w:hAnsi="Times New Roman" w:cs="Times New Roman"/>
                <w:b/>
              </w:rPr>
              <w:t>алина Викторовна</w:t>
            </w: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450860,25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658A" w:rsidRPr="001D658A" w:rsidTr="001D658A">
        <w:trPr>
          <w:trHeight w:val="559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D658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Зе</w:t>
            </w: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334F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6D7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D658A">
            <w:pPr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17C5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E2EA3" w:rsidRPr="001D658A" w:rsidRDefault="00FE2EA3" w:rsidP="00FE2EA3">
      <w:pPr>
        <w:pStyle w:val="a3"/>
        <w:ind w:left="113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E2EA3" w:rsidRPr="001F32E7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EA3" w:rsidRPr="001F32E7" w:rsidRDefault="00FE2EA3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6D7F28" w:rsidRPr="001F32E7" w:rsidRDefault="006D7F28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6D7F28" w:rsidRPr="001F32E7" w:rsidRDefault="006D7F28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6D7F28" w:rsidRPr="001F32E7" w:rsidRDefault="006D7F28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6D7F28" w:rsidRPr="001F32E7" w:rsidRDefault="006D7F28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6D7F28" w:rsidRDefault="006D7F28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1D658A" w:rsidRPr="001F32E7" w:rsidRDefault="001D658A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6D7F28" w:rsidRPr="001F32E7" w:rsidRDefault="006D7F28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6D7F28" w:rsidRPr="001F32E7" w:rsidRDefault="006D7F28" w:rsidP="00FE2EA3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FE2EA3" w:rsidRPr="001F32E7" w:rsidRDefault="00FE2EA3" w:rsidP="003767B6">
      <w:pPr>
        <w:pStyle w:val="a3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6D7F28" w:rsidRPr="001F32E7" w:rsidRDefault="006D7F28" w:rsidP="006D7F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6D7F28" w:rsidRPr="001F32E7" w:rsidRDefault="006D7F28" w:rsidP="006D7F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6D7F28" w:rsidRPr="001F32E7" w:rsidRDefault="001D658A" w:rsidP="006D7F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ведущего</w:t>
      </w:r>
      <w:r w:rsidR="006D7F28" w:rsidRPr="001F32E7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специалиста отдела образования администрации Октябрьского района </w:t>
      </w:r>
    </w:p>
    <w:p w:rsidR="006D7F28" w:rsidRPr="001F32E7" w:rsidRDefault="006D7F28" w:rsidP="006D7F28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ab/>
      </w:r>
      <w:r w:rsidRPr="001F32E7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 w:rsidR="001D658A">
        <w:rPr>
          <w:rFonts w:ascii="Times New Roman" w:hAnsi="Times New Roman" w:cs="Times New Roman"/>
          <w:b/>
          <w:sz w:val="24"/>
          <w:szCs w:val="24"/>
        </w:rPr>
        <w:t>5</w:t>
      </w:r>
      <w:r w:rsidRPr="001F32E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D7F28" w:rsidRPr="001F32E7" w:rsidRDefault="006D7F28" w:rsidP="006D7F28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2098"/>
        <w:gridCol w:w="1328"/>
        <w:gridCol w:w="1328"/>
        <w:gridCol w:w="1328"/>
        <w:gridCol w:w="1467"/>
        <w:gridCol w:w="1189"/>
        <w:gridCol w:w="1534"/>
      </w:tblGrid>
      <w:tr w:rsidR="006D7F28" w:rsidRPr="001F32E7" w:rsidTr="001D658A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F28" w:rsidRPr="001F32E7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</w:p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60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6D7F28" w:rsidRPr="001F32E7" w:rsidTr="001D658A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F28" w:rsidRPr="001F32E7" w:rsidRDefault="006D7F28" w:rsidP="001C3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F28" w:rsidRPr="001D658A" w:rsidRDefault="006D7F28" w:rsidP="001C3E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D65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и марка </w:t>
            </w:r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транспор-тных</w:t>
            </w:r>
            <w:proofErr w:type="gramEnd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средств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объектов </w:t>
            </w:r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недвижи-мости</w:t>
            </w:r>
            <w:proofErr w:type="gramEnd"/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6D7F28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gramEnd"/>
          </w:p>
        </w:tc>
      </w:tr>
      <w:tr w:rsidR="006D7F28" w:rsidRPr="001F32E7" w:rsidTr="001D658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F28" w:rsidRPr="001D658A" w:rsidRDefault="00291C2C" w:rsidP="001D658A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1D658A">
              <w:rPr>
                <w:rFonts w:ascii="Times New Roman" w:hAnsi="Times New Roman" w:cs="Times New Roman"/>
                <w:b/>
              </w:rPr>
              <w:t>Чикурова</w:t>
            </w:r>
            <w:proofErr w:type="spellEnd"/>
            <w:r w:rsidRPr="001D658A">
              <w:rPr>
                <w:rFonts w:ascii="Times New Roman" w:hAnsi="Times New Roman" w:cs="Times New Roman"/>
                <w:b/>
              </w:rPr>
              <w:t xml:space="preserve"> </w:t>
            </w:r>
            <w:r w:rsidR="001D658A">
              <w:rPr>
                <w:rFonts w:ascii="Times New Roman" w:hAnsi="Times New Roman" w:cs="Times New Roman"/>
                <w:b/>
              </w:rPr>
              <w:t>Ольга Николаевна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1D658A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339645,63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FD" w:rsidRPr="001D658A" w:rsidRDefault="001D658A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FD" w:rsidRPr="001D658A" w:rsidRDefault="009D2BFD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BFD" w:rsidRPr="001D658A" w:rsidRDefault="009D2BFD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1D658A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1D658A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1D658A" w:rsidP="001C3EA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63,0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F28" w:rsidRPr="001D658A" w:rsidRDefault="001D658A" w:rsidP="00291C2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</w:tbl>
    <w:p w:rsidR="003767B6" w:rsidRPr="001F32E7" w:rsidRDefault="003767B6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723318" w:rsidRDefault="00723318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1D658A" w:rsidRPr="001F32E7" w:rsidRDefault="001D658A" w:rsidP="001D65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</w:p>
    <w:p w:rsidR="001D658A" w:rsidRPr="001F32E7" w:rsidRDefault="001D658A" w:rsidP="001D65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1D658A" w:rsidRPr="001F32E7" w:rsidRDefault="001D658A" w:rsidP="001D65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ведущего</w:t>
      </w:r>
      <w:r w:rsidRPr="001F32E7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специалиста отдела образования администрации Октябрьского района </w:t>
      </w:r>
    </w:p>
    <w:p w:rsidR="001D658A" w:rsidRPr="001F32E7" w:rsidRDefault="001D658A" w:rsidP="001D658A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F32E7">
        <w:rPr>
          <w:rFonts w:ascii="Times New Roman" w:hAnsi="Times New Roman" w:cs="Times New Roman"/>
          <w:b/>
          <w:sz w:val="24"/>
          <w:szCs w:val="24"/>
        </w:rPr>
        <w:tab/>
      </w:r>
      <w:r w:rsidRPr="001F32E7">
        <w:rPr>
          <w:rFonts w:ascii="Times New Roman" w:hAnsi="Times New Roman" w:cs="Times New Roman"/>
          <w:b/>
          <w:sz w:val="24"/>
          <w:szCs w:val="24"/>
        </w:rPr>
        <w:tab/>
        <w:t xml:space="preserve">        за период с 1 января по 31 декабря 201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F32E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D658A" w:rsidRPr="001F32E7" w:rsidRDefault="001D658A" w:rsidP="001D658A">
      <w:pPr>
        <w:pStyle w:val="a3"/>
        <w:ind w:left="283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42" w:type="dxa"/>
        <w:tblInd w:w="250" w:type="dxa"/>
        <w:tblLook w:val="04A0" w:firstRow="1" w:lastRow="0" w:firstColumn="1" w:lastColumn="0" w:noHBand="0" w:noVBand="1"/>
      </w:tblPr>
      <w:tblGrid>
        <w:gridCol w:w="2552"/>
        <w:gridCol w:w="1918"/>
        <w:gridCol w:w="2098"/>
        <w:gridCol w:w="1328"/>
        <w:gridCol w:w="1328"/>
        <w:gridCol w:w="1328"/>
        <w:gridCol w:w="1467"/>
        <w:gridCol w:w="1189"/>
        <w:gridCol w:w="1534"/>
      </w:tblGrid>
      <w:tr w:rsidR="001D658A" w:rsidRPr="001F32E7" w:rsidTr="001E2B3D">
        <w:trPr>
          <w:trHeight w:val="31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F32E7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Декларированный годовой доход </w:t>
            </w:r>
          </w:p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60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D658A" w:rsidRPr="001F32E7" w:rsidTr="001E2B3D">
        <w:trPr>
          <w:trHeight w:val="8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658A" w:rsidRPr="001F32E7" w:rsidRDefault="001D658A" w:rsidP="001E2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658A" w:rsidRPr="001D658A" w:rsidRDefault="001D658A" w:rsidP="001E2B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и марка </w:t>
            </w:r>
            <w:proofErr w:type="spellStart"/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транспор-тных</w:t>
            </w:r>
            <w:proofErr w:type="spellEnd"/>
            <w:proofErr w:type="gramEnd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средств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объектов </w:t>
            </w:r>
            <w:proofErr w:type="spellStart"/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недвижи</w:t>
            </w:r>
            <w:proofErr w:type="spellEnd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-мости</w:t>
            </w:r>
            <w:proofErr w:type="gramEnd"/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</w:t>
            </w:r>
            <w:proofErr w:type="spell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D658A">
              <w:rPr>
                <w:rFonts w:ascii="Times New Roman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</w:tr>
      <w:tr w:rsidR="001D658A" w:rsidRPr="001F32E7" w:rsidTr="001E2B3D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E2B3D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Чучуй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Анастасия Викторовна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346236,02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58,4</w:t>
            </w:r>
            <w:bookmarkStart w:id="0" w:name="_GoBack"/>
            <w:bookmarkEnd w:id="0"/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58A" w:rsidRPr="001D658A" w:rsidRDefault="001D658A" w:rsidP="001E2B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</w:p>
        </w:tc>
      </w:tr>
    </w:tbl>
    <w:p w:rsidR="001D658A" w:rsidRPr="001F32E7" w:rsidRDefault="001D658A" w:rsidP="003767B6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</w:p>
    <w:p w:rsidR="003767B6" w:rsidRPr="001F32E7" w:rsidRDefault="003767B6" w:rsidP="003767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67B6" w:rsidRPr="001F32E7" w:rsidRDefault="00723318" w:rsidP="00376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1F32E7">
        <w:rPr>
          <w:rFonts w:ascii="Times New Roman" w:hAnsi="Times New Roman" w:cs="Times New Roman"/>
          <w:sz w:val="24"/>
          <w:szCs w:val="24"/>
          <w:u w:val="single"/>
        </w:rPr>
        <w:t>Ведущий специалист отдела образования</w:t>
      </w:r>
      <w:r w:rsidR="000917F9" w:rsidRPr="001F32E7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3767B6" w:rsidRPr="001F32E7">
        <w:rPr>
          <w:rFonts w:ascii="Times New Roman" w:hAnsi="Times New Roman" w:cs="Times New Roman"/>
          <w:sz w:val="24"/>
          <w:szCs w:val="24"/>
        </w:rPr>
        <w:t xml:space="preserve">_____ </w:t>
      </w:r>
      <w:r w:rsidR="003767B6" w:rsidRPr="001F32E7">
        <w:rPr>
          <w:rFonts w:ascii="Times New Roman" w:hAnsi="Times New Roman" w:cs="Times New Roman"/>
          <w:sz w:val="24"/>
          <w:szCs w:val="24"/>
        </w:rPr>
        <w:tab/>
        <w:t>_______________________</w:t>
      </w:r>
      <w:r w:rsidR="003767B6" w:rsidRPr="001F32E7">
        <w:rPr>
          <w:rFonts w:ascii="Times New Roman" w:hAnsi="Times New Roman" w:cs="Times New Roman"/>
          <w:sz w:val="24"/>
          <w:szCs w:val="24"/>
        </w:rPr>
        <w:tab/>
      </w:r>
      <w:r w:rsidR="003767B6" w:rsidRPr="001F32E7">
        <w:rPr>
          <w:rFonts w:ascii="Times New Roman" w:hAnsi="Times New Roman" w:cs="Times New Roman"/>
          <w:sz w:val="24"/>
          <w:szCs w:val="24"/>
        </w:rPr>
        <w:tab/>
        <w:t>____</w:t>
      </w:r>
      <w:r w:rsidR="000917F9" w:rsidRPr="001F32E7">
        <w:rPr>
          <w:rFonts w:ascii="Times New Roman" w:hAnsi="Times New Roman" w:cs="Times New Roman"/>
          <w:sz w:val="24"/>
          <w:szCs w:val="24"/>
          <w:u w:val="single"/>
        </w:rPr>
        <w:t>Г.В.Порядина</w:t>
      </w:r>
      <w:r w:rsidR="003767B6" w:rsidRPr="001F32E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767B6" w:rsidRPr="001F32E7" w:rsidRDefault="003767B6" w:rsidP="003767B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F32E7">
        <w:rPr>
          <w:rFonts w:ascii="Times New Roman" w:hAnsi="Times New Roman" w:cs="Times New Roman"/>
          <w:sz w:val="24"/>
          <w:szCs w:val="24"/>
        </w:rPr>
        <w:t>(должность муниципального служащего</w:t>
      </w:r>
      <w:r w:rsidRPr="001F32E7">
        <w:rPr>
          <w:rFonts w:ascii="Times New Roman" w:hAnsi="Times New Roman" w:cs="Times New Roman"/>
          <w:sz w:val="24"/>
          <w:szCs w:val="24"/>
        </w:rPr>
        <w:tab/>
      </w:r>
      <w:r w:rsidRPr="001F32E7">
        <w:rPr>
          <w:rFonts w:ascii="Times New Roman" w:hAnsi="Times New Roman" w:cs="Times New Roman"/>
          <w:sz w:val="24"/>
          <w:szCs w:val="24"/>
        </w:rPr>
        <w:tab/>
      </w:r>
      <w:r w:rsidRPr="001F32E7">
        <w:rPr>
          <w:rFonts w:ascii="Times New Roman" w:hAnsi="Times New Roman" w:cs="Times New Roman"/>
          <w:sz w:val="24"/>
          <w:szCs w:val="24"/>
        </w:rPr>
        <w:tab/>
      </w:r>
      <w:r w:rsidRPr="001F32E7">
        <w:rPr>
          <w:rFonts w:ascii="Times New Roman" w:hAnsi="Times New Roman" w:cs="Times New Roman"/>
          <w:sz w:val="24"/>
          <w:szCs w:val="24"/>
        </w:rPr>
        <w:tab/>
      </w:r>
      <w:r w:rsidRPr="001F32E7">
        <w:rPr>
          <w:rFonts w:ascii="Times New Roman" w:hAnsi="Times New Roman" w:cs="Times New Roman"/>
          <w:sz w:val="24"/>
          <w:szCs w:val="24"/>
        </w:rPr>
        <w:tab/>
        <w:t xml:space="preserve"> (подпись)</w:t>
      </w:r>
      <w:r w:rsidRPr="001F32E7">
        <w:rPr>
          <w:rFonts w:ascii="Times New Roman" w:hAnsi="Times New Roman" w:cs="Times New Roman"/>
          <w:sz w:val="24"/>
          <w:szCs w:val="24"/>
        </w:rPr>
        <w:tab/>
      </w:r>
      <w:r w:rsidRPr="001F32E7">
        <w:rPr>
          <w:rFonts w:ascii="Times New Roman" w:hAnsi="Times New Roman" w:cs="Times New Roman"/>
          <w:sz w:val="24"/>
          <w:szCs w:val="24"/>
        </w:rPr>
        <w:tab/>
      </w:r>
      <w:r w:rsidRPr="001F32E7">
        <w:rPr>
          <w:rFonts w:ascii="Times New Roman" w:hAnsi="Times New Roman" w:cs="Times New Roman"/>
          <w:sz w:val="24"/>
          <w:szCs w:val="24"/>
        </w:rPr>
        <w:tab/>
      </w:r>
      <w:r w:rsidRPr="001F32E7">
        <w:rPr>
          <w:rFonts w:ascii="Times New Roman" w:hAnsi="Times New Roman" w:cs="Times New Roman"/>
          <w:sz w:val="24"/>
          <w:szCs w:val="24"/>
        </w:rPr>
        <w:tab/>
        <w:t xml:space="preserve">        (расшифровка подписи)</w:t>
      </w:r>
      <w:proofErr w:type="gramEnd"/>
    </w:p>
    <w:p w:rsidR="003767B6" w:rsidRPr="001F32E7" w:rsidRDefault="003767B6" w:rsidP="003767B6">
      <w:pPr>
        <w:pStyle w:val="a3"/>
        <w:rPr>
          <w:rFonts w:ascii="Times New Roman" w:hAnsi="Times New Roman" w:cs="Times New Roman"/>
          <w:sz w:val="24"/>
          <w:szCs w:val="24"/>
        </w:rPr>
      </w:pPr>
      <w:r w:rsidRPr="001F32E7">
        <w:rPr>
          <w:rFonts w:ascii="Times New Roman" w:hAnsi="Times New Roman" w:cs="Times New Roman"/>
          <w:sz w:val="24"/>
          <w:szCs w:val="24"/>
        </w:rPr>
        <w:t xml:space="preserve"> кадровой службы (либо уполномоченного лица)</w:t>
      </w:r>
    </w:p>
    <w:p w:rsidR="001F32E7" w:rsidRPr="001F32E7" w:rsidRDefault="001F32E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F32E7" w:rsidRPr="001F32E7" w:rsidSect="001F32E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3CF0"/>
    <w:multiLevelType w:val="hybridMultilevel"/>
    <w:tmpl w:val="4D9EFFE8"/>
    <w:lvl w:ilvl="0" w:tplc="5F1061E0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67B6"/>
    <w:rsid w:val="00000265"/>
    <w:rsid w:val="000028CC"/>
    <w:rsid w:val="00006DB8"/>
    <w:rsid w:val="00013E64"/>
    <w:rsid w:val="0001641C"/>
    <w:rsid w:val="000211FD"/>
    <w:rsid w:val="00022317"/>
    <w:rsid w:val="00042233"/>
    <w:rsid w:val="00050929"/>
    <w:rsid w:val="00057513"/>
    <w:rsid w:val="000577C6"/>
    <w:rsid w:val="00060248"/>
    <w:rsid w:val="00060595"/>
    <w:rsid w:val="00061B7C"/>
    <w:rsid w:val="00063DD0"/>
    <w:rsid w:val="0006402B"/>
    <w:rsid w:val="000917F9"/>
    <w:rsid w:val="000A6A8A"/>
    <w:rsid w:val="000B3344"/>
    <w:rsid w:val="000C5FCD"/>
    <w:rsid w:val="000D0CD3"/>
    <w:rsid w:val="000D4307"/>
    <w:rsid w:val="000E4C22"/>
    <w:rsid w:val="000E5DE7"/>
    <w:rsid w:val="000F5A9C"/>
    <w:rsid w:val="000F5BC4"/>
    <w:rsid w:val="00107CAE"/>
    <w:rsid w:val="00112785"/>
    <w:rsid w:val="001220F4"/>
    <w:rsid w:val="00135C91"/>
    <w:rsid w:val="00162596"/>
    <w:rsid w:val="00170DC7"/>
    <w:rsid w:val="001729C5"/>
    <w:rsid w:val="00175D2C"/>
    <w:rsid w:val="00176C45"/>
    <w:rsid w:val="0018017D"/>
    <w:rsid w:val="001810EF"/>
    <w:rsid w:val="00182FB6"/>
    <w:rsid w:val="00183DED"/>
    <w:rsid w:val="00187942"/>
    <w:rsid w:val="001905AE"/>
    <w:rsid w:val="001913F4"/>
    <w:rsid w:val="001940D2"/>
    <w:rsid w:val="001B06F7"/>
    <w:rsid w:val="001B6E30"/>
    <w:rsid w:val="001D225A"/>
    <w:rsid w:val="001D658A"/>
    <w:rsid w:val="001F32E7"/>
    <w:rsid w:val="001F5A0B"/>
    <w:rsid w:val="001F6BB9"/>
    <w:rsid w:val="0020239F"/>
    <w:rsid w:val="00203999"/>
    <w:rsid w:val="002048A6"/>
    <w:rsid w:val="0020634A"/>
    <w:rsid w:val="00207C27"/>
    <w:rsid w:val="002101EE"/>
    <w:rsid w:val="00210FFD"/>
    <w:rsid w:val="00211128"/>
    <w:rsid w:val="00211C61"/>
    <w:rsid w:val="00214CD3"/>
    <w:rsid w:val="002158B7"/>
    <w:rsid w:val="00216861"/>
    <w:rsid w:val="00217358"/>
    <w:rsid w:val="00222E1A"/>
    <w:rsid w:val="00222F06"/>
    <w:rsid w:val="00223850"/>
    <w:rsid w:val="00230006"/>
    <w:rsid w:val="002319C7"/>
    <w:rsid w:val="00234423"/>
    <w:rsid w:val="00235261"/>
    <w:rsid w:val="00236F10"/>
    <w:rsid w:val="00242454"/>
    <w:rsid w:val="002432D5"/>
    <w:rsid w:val="00243BBD"/>
    <w:rsid w:val="002507C6"/>
    <w:rsid w:val="0025452C"/>
    <w:rsid w:val="00263A72"/>
    <w:rsid w:val="00264746"/>
    <w:rsid w:val="00267AE5"/>
    <w:rsid w:val="00275182"/>
    <w:rsid w:val="00280AE5"/>
    <w:rsid w:val="00285837"/>
    <w:rsid w:val="00286FF1"/>
    <w:rsid w:val="00287462"/>
    <w:rsid w:val="00291C2C"/>
    <w:rsid w:val="002929F7"/>
    <w:rsid w:val="002C4DC6"/>
    <w:rsid w:val="002D04EC"/>
    <w:rsid w:val="002E5199"/>
    <w:rsid w:val="002F1544"/>
    <w:rsid w:val="002F6741"/>
    <w:rsid w:val="00303AE8"/>
    <w:rsid w:val="0030447B"/>
    <w:rsid w:val="00310C61"/>
    <w:rsid w:val="00313520"/>
    <w:rsid w:val="00314032"/>
    <w:rsid w:val="00314C97"/>
    <w:rsid w:val="00315ACC"/>
    <w:rsid w:val="003313B1"/>
    <w:rsid w:val="00333FE7"/>
    <w:rsid w:val="00334C54"/>
    <w:rsid w:val="00334F3D"/>
    <w:rsid w:val="003500E3"/>
    <w:rsid w:val="00351CE2"/>
    <w:rsid w:val="00354096"/>
    <w:rsid w:val="003643F5"/>
    <w:rsid w:val="0037426C"/>
    <w:rsid w:val="003767B6"/>
    <w:rsid w:val="00386CEB"/>
    <w:rsid w:val="00391176"/>
    <w:rsid w:val="0039281E"/>
    <w:rsid w:val="00392CD4"/>
    <w:rsid w:val="00392F1D"/>
    <w:rsid w:val="003965F8"/>
    <w:rsid w:val="00396696"/>
    <w:rsid w:val="00397C76"/>
    <w:rsid w:val="003A519E"/>
    <w:rsid w:val="003A729E"/>
    <w:rsid w:val="003C066F"/>
    <w:rsid w:val="003C2C9E"/>
    <w:rsid w:val="003C62BE"/>
    <w:rsid w:val="003C7EF2"/>
    <w:rsid w:val="003D51BA"/>
    <w:rsid w:val="003E0BD4"/>
    <w:rsid w:val="003E379B"/>
    <w:rsid w:val="003F1CBB"/>
    <w:rsid w:val="003F673D"/>
    <w:rsid w:val="0040035F"/>
    <w:rsid w:val="00402E4B"/>
    <w:rsid w:val="00407551"/>
    <w:rsid w:val="00412088"/>
    <w:rsid w:val="00412F33"/>
    <w:rsid w:val="00421BC1"/>
    <w:rsid w:val="00432208"/>
    <w:rsid w:val="00436D8D"/>
    <w:rsid w:val="00440093"/>
    <w:rsid w:val="00444D21"/>
    <w:rsid w:val="0047678F"/>
    <w:rsid w:val="00477CE3"/>
    <w:rsid w:val="004818BA"/>
    <w:rsid w:val="00482AA8"/>
    <w:rsid w:val="00492530"/>
    <w:rsid w:val="00493564"/>
    <w:rsid w:val="00496C0A"/>
    <w:rsid w:val="004A09E0"/>
    <w:rsid w:val="004A2FE2"/>
    <w:rsid w:val="004A5DA8"/>
    <w:rsid w:val="004B2A2C"/>
    <w:rsid w:val="004B42A8"/>
    <w:rsid w:val="004B4F48"/>
    <w:rsid w:val="004B6AE2"/>
    <w:rsid w:val="004C1D45"/>
    <w:rsid w:val="004C41BC"/>
    <w:rsid w:val="004D0016"/>
    <w:rsid w:val="004D1AFB"/>
    <w:rsid w:val="004D2857"/>
    <w:rsid w:val="004D6512"/>
    <w:rsid w:val="004D6FC2"/>
    <w:rsid w:val="004E1E06"/>
    <w:rsid w:val="004E1E7D"/>
    <w:rsid w:val="004E23C1"/>
    <w:rsid w:val="004E774F"/>
    <w:rsid w:val="00503C1A"/>
    <w:rsid w:val="005205DF"/>
    <w:rsid w:val="00520B3B"/>
    <w:rsid w:val="005336E8"/>
    <w:rsid w:val="00536AE8"/>
    <w:rsid w:val="00546FD7"/>
    <w:rsid w:val="00555668"/>
    <w:rsid w:val="00562C67"/>
    <w:rsid w:val="00564E7E"/>
    <w:rsid w:val="00572E24"/>
    <w:rsid w:val="005806BD"/>
    <w:rsid w:val="005866FE"/>
    <w:rsid w:val="00590C9F"/>
    <w:rsid w:val="0059409E"/>
    <w:rsid w:val="005960C4"/>
    <w:rsid w:val="005A0152"/>
    <w:rsid w:val="005A016C"/>
    <w:rsid w:val="005A3C56"/>
    <w:rsid w:val="005A3FF8"/>
    <w:rsid w:val="005A7FD9"/>
    <w:rsid w:val="005B4E31"/>
    <w:rsid w:val="005B7CEF"/>
    <w:rsid w:val="005C0C9A"/>
    <w:rsid w:val="005C4621"/>
    <w:rsid w:val="005D023E"/>
    <w:rsid w:val="005D0A77"/>
    <w:rsid w:val="005D50B0"/>
    <w:rsid w:val="005E0EE1"/>
    <w:rsid w:val="005E18E6"/>
    <w:rsid w:val="005E22C2"/>
    <w:rsid w:val="005E6C63"/>
    <w:rsid w:val="005E6DB0"/>
    <w:rsid w:val="005F5875"/>
    <w:rsid w:val="00605AE3"/>
    <w:rsid w:val="00607BC6"/>
    <w:rsid w:val="00611DD3"/>
    <w:rsid w:val="00614B08"/>
    <w:rsid w:val="00614CA3"/>
    <w:rsid w:val="00616380"/>
    <w:rsid w:val="00621441"/>
    <w:rsid w:val="00623663"/>
    <w:rsid w:val="00637557"/>
    <w:rsid w:val="00644B69"/>
    <w:rsid w:val="00646F53"/>
    <w:rsid w:val="00647E5A"/>
    <w:rsid w:val="00665A80"/>
    <w:rsid w:val="00674B84"/>
    <w:rsid w:val="006826DB"/>
    <w:rsid w:val="00686492"/>
    <w:rsid w:val="0068691D"/>
    <w:rsid w:val="0069298E"/>
    <w:rsid w:val="00697455"/>
    <w:rsid w:val="006A0D86"/>
    <w:rsid w:val="006A2498"/>
    <w:rsid w:val="006B24BB"/>
    <w:rsid w:val="006B47E8"/>
    <w:rsid w:val="006C378E"/>
    <w:rsid w:val="006D017B"/>
    <w:rsid w:val="006D2787"/>
    <w:rsid w:val="006D5283"/>
    <w:rsid w:val="006D7F28"/>
    <w:rsid w:val="006E42A6"/>
    <w:rsid w:val="006E5670"/>
    <w:rsid w:val="006E5AC3"/>
    <w:rsid w:val="006F2EE1"/>
    <w:rsid w:val="00705D2C"/>
    <w:rsid w:val="00706A29"/>
    <w:rsid w:val="00712DC5"/>
    <w:rsid w:val="007133EE"/>
    <w:rsid w:val="00714C28"/>
    <w:rsid w:val="00715A77"/>
    <w:rsid w:val="00723318"/>
    <w:rsid w:val="00730C5D"/>
    <w:rsid w:val="00730DC6"/>
    <w:rsid w:val="00735457"/>
    <w:rsid w:val="00737E1C"/>
    <w:rsid w:val="00740DD2"/>
    <w:rsid w:val="0075689A"/>
    <w:rsid w:val="0076547A"/>
    <w:rsid w:val="00771863"/>
    <w:rsid w:val="00775A21"/>
    <w:rsid w:val="00776DF4"/>
    <w:rsid w:val="00785174"/>
    <w:rsid w:val="00787845"/>
    <w:rsid w:val="007962CD"/>
    <w:rsid w:val="007A043F"/>
    <w:rsid w:val="007A42CD"/>
    <w:rsid w:val="007B0F19"/>
    <w:rsid w:val="007B36C2"/>
    <w:rsid w:val="007C15AF"/>
    <w:rsid w:val="007C3E56"/>
    <w:rsid w:val="007C5765"/>
    <w:rsid w:val="007D248A"/>
    <w:rsid w:val="007D38D2"/>
    <w:rsid w:val="007D5AB3"/>
    <w:rsid w:val="007E2EE6"/>
    <w:rsid w:val="007E6A05"/>
    <w:rsid w:val="007E6F19"/>
    <w:rsid w:val="007F62FD"/>
    <w:rsid w:val="00807AA6"/>
    <w:rsid w:val="00815E60"/>
    <w:rsid w:val="00817C59"/>
    <w:rsid w:val="00834CBC"/>
    <w:rsid w:val="00847E96"/>
    <w:rsid w:val="00857FB0"/>
    <w:rsid w:val="00862764"/>
    <w:rsid w:val="00864BA6"/>
    <w:rsid w:val="00867614"/>
    <w:rsid w:val="00873D69"/>
    <w:rsid w:val="00875D39"/>
    <w:rsid w:val="0088103F"/>
    <w:rsid w:val="00882AC3"/>
    <w:rsid w:val="00887199"/>
    <w:rsid w:val="0089240C"/>
    <w:rsid w:val="008A0299"/>
    <w:rsid w:val="008A1CEA"/>
    <w:rsid w:val="008A6DD7"/>
    <w:rsid w:val="008A7D6E"/>
    <w:rsid w:val="008B1FCF"/>
    <w:rsid w:val="008B5167"/>
    <w:rsid w:val="008B5289"/>
    <w:rsid w:val="008B61A0"/>
    <w:rsid w:val="008B61FA"/>
    <w:rsid w:val="008C1571"/>
    <w:rsid w:val="008C58D1"/>
    <w:rsid w:val="008C6375"/>
    <w:rsid w:val="008D06BA"/>
    <w:rsid w:val="008D0866"/>
    <w:rsid w:val="008D137C"/>
    <w:rsid w:val="008D3B7A"/>
    <w:rsid w:val="008D54CF"/>
    <w:rsid w:val="008D5FB3"/>
    <w:rsid w:val="008D7795"/>
    <w:rsid w:val="008F008D"/>
    <w:rsid w:val="008F5221"/>
    <w:rsid w:val="008F7438"/>
    <w:rsid w:val="008F74CE"/>
    <w:rsid w:val="009062F3"/>
    <w:rsid w:val="00914C47"/>
    <w:rsid w:val="00916398"/>
    <w:rsid w:val="009268ED"/>
    <w:rsid w:val="00931904"/>
    <w:rsid w:val="00932027"/>
    <w:rsid w:val="00932274"/>
    <w:rsid w:val="00933BF1"/>
    <w:rsid w:val="00933C45"/>
    <w:rsid w:val="00947E7E"/>
    <w:rsid w:val="00961B10"/>
    <w:rsid w:val="009647C7"/>
    <w:rsid w:val="00967131"/>
    <w:rsid w:val="0097558D"/>
    <w:rsid w:val="00975DC8"/>
    <w:rsid w:val="00981106"/>
    <w:rsid w:val="0098237C"/>
    <w:rsid w:val="00985437"/>
    <w:rsid w:val="00992D8F"/>
    <w:rsid w:val="009A4D4E"/>
    <w:rsid w:val="009B10A0"/>
    <w:rsid w:val="009B24D2"/>
    <w:rsid w:val="009D2BFD"/>
    <w:rsid w:val="009E306E"/>
    <w:rsid w:val="009E4947"/>
    <w:rsid w:val="009F54E8"/>
    <w:rsid w:val="00A032F1"/>
    <w:rsid w:val="00A066D9"/>
    <w:rsid w:val="00A140E2"/>
    <w:rsid w:val="00A21314"/>
    <w:rsid w:val="00A32987"/>
    <w:rsid w:val="00A32D78"/>
    <w:rsid w:val="00A339A1"/>
    <w:rsid w:val="00A37B7D"/>
    <w:rsid w:val="00A44D4A"/>
    <w:rsid w:val="00A569CE"/>
    <w:rsid w:val="00A6185C"/>
    <w:rsid w:val="00A656BC"/>
    <w:rsid w:val="00A66BA9"/>
    <w:rsid w:val="00A71ABC"/>
    <w:rsid w:val="00A71B84"/>
    <w:rsid w:val="00A71F59"/>
    <w:rsid w:val="00A73005"/>
    <w:rsid w:val="00A85206"/>
    <w:rsid w:val="00A9165D"/>
    <w:rsid w:val="00A9213F"/>
    <w:rsid w:val="00A92382"/>
    <w:rsid w:val="00A93D76"/>
    <w:rsid w:val="00A94DF0"/>
    <w:rsid w:val="00AA253E"/>
    <w:rsid w:val="00AA654D"/>
    <w:rsid w:val="00AA7844"/>
    <w:rsid w:val="00AC4C93"/>
    <w:rsid w:val="00AD2A99"/>
    <w:rsid w:val="00AD2D8C"/>
    <w:rsid w:val="00AE0977"/>
    <w:rsid w:val="00AF1F10"/>
    <w:rsid w:val="00AF3465"/>
    <w:rsid w:val="00B0565E"/>
    <w:rsid w:val="00B06F49"/>
    <w:rsid w:val="00B0731C"/>
    <w:rsid w:val="00B10CC2"/>
    <w:rsid w:val="00B10FE5"/>
    <w:rsid w:val="00B1103F"/>
    <w:rsid w:val="00B21569"/>
    <w:rsid w:val="00B22B12"/>
    <w:rsid w:val="00B31066"/>
    <w:rsid w:val="00B45404"/>
    <w:rsid w:val="00B57A78"/>
    <w:rsid w:val="00B645EF"/>
    <w:rsid w:val="00B67E99"/>
    <w:rsid w:val="00B755E0"/>
    <w:rsid w:val="00B774AE"/>
    <w:rsid w:val="00B8383F"/>
    <w:rsid w:val="00B85698"/>
    <w:rsid w:val="00B918B4"/>
    <w:rsid w:val="00B97BCC"/>
    <w:rsid w:val="00BA28EC"/>
    <w:rsid w:val="00BB278D"/>
    <w:rsid w:val="00BB300A"/>
    <w:rsid w:val="00BB3A46"/>
    <w:rsid w:val="00BC5D7B"/>
    <w:rsid w:val="00BC7D1A"/>
    <w:rsid w:val="00BD6FFA"/>
    <w:rsid w:val="00BE4765"/>
    <w:rsid w:val="00BE71A9"/>
    <w:rsid w:val="00BF25F3"/>
    <w:rsid w:val="00BF61D3"/>
    <w:rsid w:val="00BF7C4C"/>
    <w:rsid w:val="00C034E2"/>
    <w:rsid w:val="00C05C75"/>
    <w:rsid w:val="00C10552"/>
    <w:rsid w:val="00C1377D"/>
    <w:rsid w:val="00C23AFB"/>
    <w:rsid w:val="00C4183A"/>
    <w:rsid w:val="00C45182"/>
    <w:rsid w:val="00C5452F"/>
    <w:rsid w:val="00C55AE2"/>
    <w:rsid w:val="00C60EC3"/>
    <w:rsid w:val="00C63887"/>
    <w:rsid w:val="00C71307"/>
    <w:rsid w:val="00C71BC2"/>
    <w:rsid w:val="00C76446"/>
    <w:rsid w:val="00C856D9"/>
    <w:rsid w:val="00C901D8"/>
    <w:rsid w:val="00C9598F"/>
    <w:rsid w:val="00C97A0F"/>
    <w:rsid w:val="00CA0332"/>
    <w:rsid w:val="00CA1674"/>
    <w:rsid w:val="00CA4D11"/>
    <w:rsid w:val="00CA557C"/>
    <w:rsid w:val="00CB3A71"/>
    <w:rsid w:val="00CC12A1"/>
    <w:rsid w:val="00CC1633"/>
    <w:rsid w:val="00CC4479"/>
    <w:rsid w:val="00CC6288"/>
    <w:rsid w:val="00CD2ACC"/>
    <w:rsid w:val="00CD2D27"/>
    <w:rsid w:val="00CD5692"/>
    <w:rsid w:val="00CE6419"/>
    <w:rsid w:val="00CF43FC"/>
    <w:rsid w:val="00CF5CD0"/>
    <w:rsid w:val="00CF5D07"/>
    <w:rsid w:val="00CF6446"/>
    <w:rsid w:val="00CF7C5C"/>
    <w:rsid w:val="00D00248"/>
    <w:rsid w:val="00D03C32"/>
    <w:rsid w:val="00D122C1"/>
    <w:rsid w:val="00D146CC"/>
    <w:rsid w:val="00D21887"/>
    <w:rsid w:val="00D24C13"/>
    <w:rsid w:val="00D34B45"/>
    <w:rsid w:val="00D36D40"/>
    <w:rsid w:val="00D43BB7"/>
    <w:rsid w:val="00D447B0"/>
    <w:rsid w:val="00D4592A"/>
    <w:rsid w:val="00D467B4"/>
    <w:rsid w:val="00D52D26"/>
    <w:rsid w:val="00D57C9A"/>
    <w:rsid w:val="00D6471B"/>
    <w:rsid w:val="00D67904"/>
    <w:rsid w:val="00D70D56"/>
    <w:rsid w:val="00D73510"/>
    <w:rsid w:val="00D77ACB"/>
    <w:rsid w:val="00D911C8"/>
    <w:rsid w:val="00D9256E"/>
    <w:rsid w:val="00D93818"/>
    <w:rsid w:val="00D956D6"/>
    <w:rsid w:val="00DA0CEC"/>
    <w:rsid w:val="00DB40A9"/>
    <w:rsid w:val="00DB596C"/>
    <w:rsid w:val="00DB6E8C"/>
    <w:rsid w:val="00DC04F9"/>
    <w:rsid w:val="00DC5FA4"/>
    <w:rsid w:val="00DC6ED9"/>
    <w:rsid w:val="00DC7FFC"/>
    <w:rsid w:val="00DD25B2"/>
    <w:rsid w:val="00DE48C7"/>
    <w:rsid w:val="00DE678F"/>
    <w:rsid w:val="00DF1B3B"/>
    <w:rsid w:val="00E122E7"/>
    <w:rsid w:val="00E203AD"/>
    <w:rsid w:val="00E2087E"/>
    <w:rsid w:val="00E25FD9"/>
    <w:rsid w:val="00E26001"/>
    <w:rsid w:val="00E3007F"/>
    <w:rsid w:val="00E36119"/>
    <w:rsid w:val="00E414FC"/>
    <w:rsid w:val="00E4375B"/>
    <w:rsid w:val="00E45A16"/>
    <w:rsid w:val="00E557E4"/>
    <w:rsid w:val="00E6626B"/>
    <w:rsid w:val="00E6749D"/>
    <w:rsid w:val="00E74B80"/>
    <w:rsid w:val="00E75481"/>
    <w:rsid w:val="00E77993"/>
    <w:rsid w:val="00E82577"/>
    <w:rsid w:val="00E83DEA"/>
    <w:rsid w:val="00E847B8"/>
    <w:rsid w:val="00E86663"/>
    <w:rsid w:val="00E93095"/>
    <w:rsid w:val="00E952B4"/>
    <w:rsid w:val="00E96F6A"/>
    <w:rsid w:val="00E97445"/>
    <w:rsid w:val="00EA41F4"/>
    <w:rsid w:val="00EA47EF"/>
    <w:rsid w:val="00EA630E"/>
    <w:rsid w:val="00EC1585"/>
    <w:rsid w:val="00EC22EF"/>
    <w:rsid w:val="00EC32F9"/>
    <w:rsid w:val="00EC798C"/>
    <w:rsid w:val="00ED1F15"/>
    <w:rsid w:val="00EE0593"/>
    <w:rsid w:val="00EE3106"/>
    <w:rsid w:val="00F02F45"/>
    <w:rsid w:val="00F04278"/>
    <w:rsid w:val="00F151BF"/>
    <w:rsid w:val="00F16DF4"/>
    <w:rsid w:val="00F17037"/>
    <w:rsid w:val="00F2021C"/>
    <w:rsid w:val="00F20320"/>
    <w:rsid w:val="00F220BD"/>
    <w:rsid w:val="00F22D34"/>
    <w:rsid w:val="00F365A7"/>
    <w:rsid w:val="00F406D4"/>
    <w:rsid w:val="00F467E9"/>
    <w:rsid w:val="00F506CD"/>
    <w:rsid w:val="00F57C60"/>
    <w:rsid w:val="00F71AFB"/>
    <w:rsid w:val="00F829A9"/>
    <w:rsid w:val="00F86101"/>
    <w:rsid w:val="00F86A5B"/>
    <w:rsid w:val="00F90AE0"/>
    <w:rsid w:val="00FA388B"/>
    <w:rsid w:val="00FA54F5"/>
    <w:rsid w:val="00FB35D2"/>
    <w:rsid w:val="00FC01E1"/>
    <w:rsid w:val="00FC50F1"/>
    <w:rsid w:val="00FC6793"/>
    <w:rsid w:val="00FD3478"/>
    <w:rsid w:val="00FE2EA3"/>
    <w:rsid w:val="00FF1069"/>
    <w:rsid w:val="00FF2F1E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7B6"/>
    <w:pPr>
      <w:spacing w:after="0" w:line="240" w:lineRule="auto"/>
    </w:pPr>
  </w:style>
  <w:style w:type="table" w:styleId="a4">
    <w:name w:val="Table Grid"/>
    <w:basedOn w:val="a1"/>
    <w:uiPriority w:val="59"/>
    <w:rsid w:val="0037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D63937A-81ED-4C3F-AF94-5378BC7A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arm3</cp:lastModifiedBy>
  <cp:revision>7</cp:revision>
  <dcterms:created xsi:type="dcterms:W3CDTF">2013-05-06T05:45:00Z</dcterms:created>
  <dcterms:modified xsi:type="dcterms:W3CDTF">2016-05-11T04:30:00Z</dcterms:modified>
</cp:coreProperties>
</file>